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D353D" w14:textId="727A11AA" w:rsidR="00876A4D" w:rsidRDefault="004910EE" w:rsidP="00702DBC">
      <w:pPr>
        <w:pStyle w:val="Hlavnnadpis"/>
        <w:spacing w:before="0"/>
      </w:pPr>
      <w:r>
        <w:t>kontroln</w:t>
      </w:r>
      <w:r w:rsidR="00CB23BF">
        <w:t>Í</w:t>
      </w:r>
      <w:r w:rsidR="008172BF">
        <w:t xml:space="preserve"> LIST</w:t>
      </w:r>
      <w:r w:rsidR="00CB23BF">
        <w:t xml:space="preserve"> </w:t>
      </w:r>
      <w:r w:rsidR="004C196B">
        <w:t>POKROČILÉHO ŘEŠENÍ</w:t>
      </w:r>
      <w:r w:rsidR="00702DBC" w:rsidRPr="00974C8A">
        <w:rPr>
          <w:rStyle w:val="Znakapoznpodarou"/>
          <w:b w:val="0"/>
        </w:rPr>
        <w:footnoteReference w:id="1"/>
      </w:r>
      <w:r w:rsidR="00246188" w:rsidRPr="00974C8A" w:rsidDel="00246188">
        <w:rPr>
          <w:b w:val="0"/>
        </w:rPr>
        <w:t xml:space="preserve"> </w:t>
      </w:r>
    </w:p>
    <w:p w14:paraId="723F4673" w14:textId="77777777" w:rsidR="006F5934" w:rsidRDefault="00702DBC" w:rsidP="006F5934">
      <w:pPr>
        <w:pStyle w:val="Hlavnnadpis"/>
        <w:spacing w:before="0" w:after="0"/>
        <w:rPr>
          <w:caps w:val="0"/>
          <w:sz w:val="22"/>
          <w:szCs w:val="22"/>
        </w:rPr>
      </w:pPr>
      <w:r w:rsidRPr="00702DBC">
        <w:rPr>
          <w:b w:val="0"/>
          <w:caps w:val="0"/>
          <w:sz w:val="22"/>
          <w:szCs w:val="22"/>
        </w:rPr>
        <w:t>Zadavatel níže zaznamenal výsledek hodnocení nabídky účastníka</w:t>
      </w:r>
      <w:r w:rsidR="00AC36AC" w:rsidRPr="00AC36AC">
        <w:rPr>
          <w:b w:val="0"/>
          <w:caps w:val="0"/>
          <w:sz w:val="22"/>
          <w:szCs w:val="22"/>
        </w:rPr>
        <w:t xml:space="preserve"> </w:t>
      </w:r>
      <w:r w:rsidR="00AC36AC">
        <w:rPr>
          <w:b w:val="0"/>
          <w:caps w:val="0"/>
          <w:sz w:val="22"/>
          <w:szCs w:val="22"/>
        </w:rPr>
        <w:t>v kritériu Pokročilé řešení</w:t>
      </w:r>
      <w:r w:rsidRPr="00702DBC">
        <w:rPr>
          <w:b w:val="0"/>
          <w:caps w:val="0"/>
          <w:sz w:val="22"/>
          <w:szCs w:val="22"/>
        </w:rPr>
        <w:t>.</w:t>
      </w:r>
      <w:r w:rsidRPr="00702DBC">
        <w:rPr>
          <w:caps w:val="0"/>
          <w:sz w:val="22"/>
          <w:szCs w:val="22"/>
        </w:rPr>
        <w:t xml:space="preserve"> </w:t>
      </w:r>
    </w:p>
    <w:p w14:paraId="4A1FFC8B" w14:textId="36D40975" w:rsidR="00702DBC" w:rsidRPr="00702DBC" w:rsidRDefault="00F45D20" w:rsidP="006F5934">
      <w:pPr>
        <w:pStyle w:val="Hlavnnadpis"/>
        <w:spacing w:before="0"/>
        <w:rPr>
          <w:caps w:val="0"/>
          <w:sz w:val="22"/>
          <w:szCs w:val="22"/>
        </w:rPr>
      </w:pPr>
      <w:r w:rsidRPr="006242B8">
        <w:rPr>
          <w:caps w:val="0"/>
          <w:sz w:val="22"/>
          <w:szCs w:val="22"/>
        </w:rPr>
        <w:t>Zadavatel hodnoti</w:t>
      </w:r>
      <w:r w:rsidR="006F5934" w:rsidRPr="006242B8">
        <w:rPr>
          <w:caps w:val="0"/>
          <w:sz w:val="22"/>
          <w:szCs w:val="22"/>
        </w:rPr>
        <w:t>l</w:t>
      </w:r>
      <w:r w:rsidRPr="006242B8">
        <w:rPr>
          <w:caps w:val="0"/>
          <w:sz w:val="22"/>
          <w:szCs w:val="22"/>
        </w:rPr>
        <w:t xml:space="preserve"> tolik Vylepšení, kolik jich účastník v nabídce </w:t>
      </w:r>
      <w:r w:rsidR="00EF2782" w:rsidRPr="006242B8">
        <w:rPr>
          <w:caps w:val="0"/>
          <w:sz w:val="22"/>
          <w:szCs w:val="22"/>
        </w:rPr>
        <w:t>popsal</w:t>
      </w:r>
      <w:r w:rsidR="00EF2782" w:rsidRPr="006F5934">
        <w:rPr>
          <w:b w:val="0"/>
          <w:bCs/>
          <w:caps w:val="0"/>
          <w:sz w:val="22"/>
          <w:szCs w:val="22"/>
        </w:rPr>
        <w:t xml:space="preserve"> (pro ty účely </w:t>
      </w:r>
      <w:r w:rsidR="006F5934" w:rsidRPr="006F5934">
        <w:rPr>
          <w:b w:val="0"/>
          <w:bCs/>
          <w:caps w:val="0"/>
          <w:sz w:val="22"/>
          <w:szCs w:val="22"/>
        </w:rPr>
        <w:t>dopln</w:t>
      </w:r>
      <w:r w:rsidR="006F5934">
        <w:rPr>
          <w:b w:val="0"/>
          <w:bCs/>
          <w:caps w:val="0"/>
          <w:sz w:val="22"/>
          <w:szCs w:val="22"/>
        </w:rPr>
        <w:t>il</w:t>
      </w:r>
      <w:r w:rsidR="006F5934" w:rsidRPr="006F5934">
        <w:rPr>
          <w:b w:val="0"/>
          <w:bCs/>
          <w:caps w:val="0"/>
          <w:sz w:val="22"/>
          <w:szCs w:val="22"/>
        </w:rPr>
        <w:t>/odstran</w:t>
      </w:r>
      <w:r w:rsidR="006F5934">
        <w:rPr>
          <w:b w:val="0"/>
          <w:bCs/>
          <w:caps w:val="0"/>
          <w:sz w:val="22"/>
          <w:szCs w:val="22"/>
        </w:rPr>
        <w:t>il</w:t>
      </w:r>
      <w:r w:rsidR="006F5934" w:rsidRPr="006F5934">
        <w:rPr>
          <w:b w:val="0"/>
          <w:bCs/>
          <w:caps w:val="0"/>
          <w:sz w:val="22"/>
          <w:szCs w:val="22"/>
        </w:rPr>
        <w:t xml:space="preserve"> v tomto kontrolní</w:t>
      </w:r>
      <w:r w:rsidR="006F5934">
        <w:rPr>
          <w:b w:val="0"/>
          <w:bCs/>
          <w:caps w:val="0"/>
          <w:sz w:val="22"/>
          <w:szCs w:val="22"/>
        </w:rPr>
        <w:t>m</w:t>
      </w:r>
      <w:r w:rsidR="006F5934" w:rsidRPr="006F5934">
        <w:rPr>
          <w:b w:val="0"/>
          <w:bCs/>
          <w:caps w:val="0"/>
          <w:sz w:val="22"/>
          <w:szCs w:val="22"/>
        </w:rPr>
        <w:t xml:space="preserve"> listu příslušné řádky).</w:t>
      </w:r>
    </w:p>
    <w:p w14:paraId="5786ABF9" w14:textId="0B0E4536" w:rsidR="00BD4F91" w:rsidRPr="004D0683" w:rsidRDefault="00404407" w:rsidP="00BD4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>
        <w:rPr>
          <w:rFonts w:ascii="Calibri" w:eastAsia="Calibri" w:hAnsi="Calibri"/>
          <w:b/>
          <w:caps/>
          <w:szCs w:val="24"/>
        </w:rPr>
        <w:t>Základní informace</w:t>
      </w:r>
    </w:p>
    <w:p w14:paraId="64804E2A" w14:textId="77777777" w:rsidR="00BD4F91" w:rsidRPr="004D0683" w:rsidRDefault="00BD4F91" w:rsidP="00BD4F91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81"/>
        <w:gridCol w:w="11453"/>
      </w:tblGrid>
      <w:tr w:rsidR="00CA4AB6" w:rsidRPr="004D0683" w14:paraId="71AE537E" w14:textId="77777777" w:rsidTr="00CA4AB6">
        <w:trPr>
          <w:trHeight w:val="283"/>
        </w:trPr>
        <w:tc>
          <w:tcPr>
            <w:tcW w:w="2581" w:type="dxa"/>
            <w:shd w:val="clear" w:color="auto" w:fill="F2F2F2"/>
          </w:tcPr>
          <w:p w14:paraId="325A0FDA" w14:textId="2C9BAA0B" w:rsidR="00CA4AB6" w:rsidRPr="004D0683" w:rsidRDefault="00CB4F2E" w:rsidP="000F7A54">
            <w:pPr>
              <w:spacing w:before="0" w:after="0"/>
              <w:ind w:left="65"/>
            </w:pPr>
            <w:r>
              <w:t>Smlouva o dílo</w:t>
            </w:r>
          </w:p>
        </w:tc>
        <w:tc>
          <w:tcPr>
            <w:tcW w:w="11453" w:type="dxa"/>
          </w:tcPr>
          <w:p w14:paraId="441EEE72" w14:textId="17AD67EE" w:rsidR="00CA4AB6" w:rsidRPr="006E6DFB" w:rsidRDefault="007E5AAB" w:rsidP="000529E9">
            <w:pPr>
              <w:spacing w:before="0" w:after="0"/>
              <w:ind w:left="0"/>
              <w:rPr>
                <w:b/>
                <w:bCs/>
              </w:rPr>
            </w:pPr>
            <w:r w:rsidRPr="00822697">
              <w:rPr>
                <w:rFonts w:asciiTheme="minorHAnsi" w:hAnsiTheme="minorHAnsi" w:cstheme="minorHAnsi"/>
                <w:b/>
                <w:bCs/>
                <w:color w:val="000000"/>
              </w:rPr>
              <w:t>Výstavba technického zázemí a parkovacích stání ZZS JMK Brno-Bohunice</w:t>
            </w:r>
          </w:p>
        </w:tc>
      </w:tr>
      <w:tr w:rsidR="00CA4AB6" w:rsidRPr="004D0683" w14:paraId="409F9DAF" w14:textId="77777777" w:rsidTr="00CA4AB6">
        <w:trPr>
          <w:trHeight w:val="283"/>
        </w:trPr>
        <w:tc>
          <w:tcPr>
            <w:tcW w:w="2581" w:type="dxa"/>
            <w:shd w:val="clear" w:color="auto" w:fill="F2F2F2"/>
          </w:tcPr>
          <w:p w14:paraId="47C5FEEF" w14:textId="7EC1337A" w:rsidR="00CA4AB6" w:rsidRPr="004D0683" w:rsidRDefault="00A0155C" w:rsidP="000F7A54">
            <w:pPr>
              <w:spacing w:before="0" w:after="0"/>
              <w:ind w:left="65"/>
            </w:pPr>
            <w:r>
              <w:t>Nabídka</w:t>
            </w:r>
          </w:p>
        </w:tc>
        <w:tc>
          <w:tcPr>
            <w:tcW w:w="11453" w:type="dxa"/>
          </w:tcPr>
          <w:p w14:paraId="11D201E6" w14:textId="03A4DCE9" w:rsidR="00CA4AB6" w:rsidRPr="004D0683" w:rsidRDefault="000529E9" w:rsidP="000529E9">
            <w:pPr>
              <w:spacing w:before="0" w:after="0"/>
              <w:ind w:left="0"/>
              <w:rPr>
                <w:b/>
              </w:rPr>
            </w:pPr>
            <w:r>
              <w:rPr>
                <w:b/>
              </w:rPr>
              <w:t>…..</w:t>
            </w:r>
          </w:p>
        </w:tc>
      </w:tr>
    </w:tbl>
    <w:p w14:paraId="4A0B6622" w14:textId="77777777" w:rsidR="00CA4AB6" w:rsidRDefault="00CA4AB6">
      <w:pPr>
        <w:spacing w:before="0" w:after="0"/>
        <w:jc w:val="left"/>
        <w:rPr>
          <w:rFonts w:ascii="Calibri" w:eastAsia="Calibri" w:hAnsi="Calibri" w:cs="Calibri"/>
          <w:szCs w:val="24"/>
        </w:rPr>
      </w:pPr>
    </w:p>
    <w:tbl>
      <w:tblPr>
        <w:tblStyle w:val="Mkatabulky"/>
        <w:tblW w:w="14175" w:type="dxa"/>
        <w:tblInd w:w="-5" w:type="dxa"/>
        <w:tblLook w:val="04A0" w:firstRow="1" w:lastRow="0" w:firstColumn="1" w:lastColumn="0" w:noHBand="0" w:noVBand="1"/>
      </w:tblPr>
      <w:tblGrid>
        <w:gridCol w:w="3685"/>
        <w:gridCol w:w="3545"/>
        <w:gridCol w:w="6945"/>
      </w:tblGrid>
      <w:tr w:rsidR="00CF03FA" w:rsidRPr="00702DBC" w14:paraId="74D5ED04" w14:textId="77777777" w:rsidTr="00B47720">
        <w:tc>
          <w:tcPr>
            <w:tcW w:w="14175" w:type="dxa"/>
            <w:gridSpan w:val="3"/>
            <w:shd w:val="clear" w:color="auto" w:fill="8DB3E2" w:themeFill="text2" w:themeFillTint="66"/>
          </w:tcPr>
          <w:p w14:paraId="22D23207" w14:textId="549C25E5" w:rsidR="00CF03FA" w:rsidRPr="00DF5184" w:rsidRDefault="00CF03FA" w:rsidP="000E6532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posouzení a hodnocení informací v</w:t>
            </w:r>
            <w:r w:rsidR="003E3D0F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 </w:t>
            </w:r>
            <w:r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dokumentu</w:t>
            </w:r>
            <w:r w:rsidR="003E3D0F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pokročilého řešení</w:t>
            </w:r>
          </w:p>
        </w:tc>
      </w:tr>
      <w:tr w:rsidR="00CF03FA" w:rsidRPr="00702DBC" w14:paraId="3B2C9EAE" w14:textId="77777777" w:rsidTr="00B47720">
        <w:tc>
          <w:tcPr>
            <w:tcW w:w="3685" w:type="dxa"/>
            <w:shd w:val="clear" w:color="auto" w:fill="DDD9C3" w:themeFill="background2" w:themeFillShade="E6"/>
          </w:tcPr>
          <w:p w14:paraId="4DF2A551" w14:textId="77777777" w:rsidR="00CF03FA" w:rsidRPr="00702DBC" w:rsidRDefault="00CF03FA" w:rsidP="000E6532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Předmět posouzení/hodnocení</w:t>
            </w:r>
          </w:p>
        </w:tc>
        <w:tc>
          <w:tcPr>
            <w:tcW w:w="3545" w:type="dxa"/>
            <w:shd w:val="clear" w:color="auto" w:fill="DDD9C3" w:themeFill="background2" w:themeFillShade="E6"/>
          </w:tcPr>
          <w:p w14:paraId="70BCFFCC" w14:textId="77777777" w:rsidR="00CF03FA" w:rsidRPr="00702DBC" w:rsidRDefault="00CF03FA" w:rsidP="000E6532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>Výsledek</w:t>
            </w:r>
          </w:p>
        </w:tc>
        <w:tc>
          <w:tcPr>
            <w:tcW w:w="6945" w:type="dxa"/>
            <w:shd w:val="clear" w:color="auto" w:fill="DDD9C3" w:themeFill="background2" w:themeFillShade="E6"/>
          </w:tcPr>
          <w:p w14:paraId="1DAE1A1D" w14:textId="77777777" w:rsidR="00CF03FA" w:rsidRPr="00702DBC" w:rsidRDefault="00CF03FA" w:rsidP="000E6532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Poznámka</w:t>
            </w:r>
          </w:p>
        </w:tc>
      </w:tr>
      <w:tr w:rsidR="00741A4D" w:rsidRPr="00702DBC" w14:paraId="5782F96F" w14:textId="77777777" w:rsidTr="00F375F8">
        <w:tc>
          <w:tcPr>
            <w:tcW w:w="3685" w:type="dxa"/>
          </w:tcPr>
          <w:p w14:paraId="7F7837AB" w14:textId="1F355654" w:rsidR="00741A4D" w:rsidRPr="00702DBC" w:rsidRDefault="00741A4D" w:rsidP="00F375F8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D3F7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Popsáno</w:t>
            </w: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Pokročilé řešení</w:t>
            </w: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41FC8718" w14:textId="77777777" w:rsidR="00741A4D" w:rsidRPr="00702DBC" w:rsidRDefault="007A2ED7" w:rsidP="00F375F8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909446211"/>
                <w:placeholder>
                  <w:docPart w:val="6AE3AFA52D264185B48D210BDD0B0806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741A4D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741A4D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0FD773D2" w14:textId="77777777" w:rsidR="00741A4D" w:rsidRPr="00702DBC" w:rsidRDefault="007A2ED7" w:rsidP="00F375F8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1964796112"/>
                <w:placeholder>
                  <w:docPart w:val="8BDA42FBA33945E5878250863CC5CCC9"/>
                </w:placeholder>
                <w:showingPlcHdr/>
                <w:text/>
              </w:sdtPr>
              <w:sdtEndPr/>
              <w:sdtContent>
                <w:r w:rsidR="00741A4D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805FB7" w:rsidRPr="00702DBC" w14:paraId="599AEC2A" w14:textId="77777777" w:rsidTr="00B47720">
        <w:tc>
          <w:tcPr>
            <w:tcW w:w="3685" w:type="dxa"/>
            <w:vAlign w:val="center"/>
          </w:tcPr>
          <w:p w14:paraId="094AC4FE" w14:textId="77777777" w:rsidR="00805FB7" w:rsidRDefault="00805FB7" w:rsidP="00805FB7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02DB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Dodržel účastník </w:t>
            </w:r>
            <w:r w:rsidRPr="00702DBC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stanovený rozsah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083B57">
              <w:rPr>
                <w:rFonts w:asciiTheme="minorHAnsi" w:eastAsiaTheme="minorHAnsi" w:hAnsiTheme="minorHAnsi" w:cstheme="minorHAnsi"/>
                <w:sz w:val="20"/>
                <w:szCs w:val="20"/>
              </w:rPr>
              <w:t>dokumentu</w:t>
            </w:r>
            <w:r w:rsidRPr="00702DBC">
              <w:rPr>
                <w:rFonts w:asciiTheme="minorHAnsi" w:eastAsia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147409E3" w14:textId="2BDD1E0E" w:rsidR="00805FB7" w:rsidRDefault="007A2ED7" w:rsidP="00805FB7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348984248"/>
                <w:placeholder>
                  <w:docPart w:val="3EB710A41F85492098366992F8B7B8C3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D5136C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D5136C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  <w:r w:rsidR="00D5136C" w:rsidDel="00D5136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45" w:type="dxa"/>
          </w:tcPr>
          <w:p w14:paraId="42ABF320" w14:textId="77777777" w:rsidR="00805FB7" w:rsidRDefault="007A2ED7" w:rsidP="00805FB7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794836050"/>
                <w:placeholder>
                  <w:docPart w:val="6F1AD26349F14B10806451BD089FF136"/>
                </w:placeholder>
                <w:showingPlcHdr/>
                <w:text/>
              </w:sdtPr>
              <w:sdtEndPr/>
              <w:sdtContent>
                <w:r w:rsidR="00805FB7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805FB7" w:rsidRPr="00702DBC" w14:paraId="19761FDB" w14:textId="77777777" w:rsidTr="00B47720">
        <w:tc>
          <w:tcPr>
            <w:tcW w:w="3685" w:type="dxa"/>
            <w:vAlign w:val="center"/>
          </w:tcPr>
          <w:p w14:paraId="65B9378B" w14:textId="77777777" w:rsidR="00805FB7" w:rsidRDefault="00805FB7" w:rsidP="00805FB7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F87947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Nevylučují či nepodmiňují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se jednotlivá Vylepšení navzájem?</w:t>
            </w:r>
          </w:p>
        </w:tc>
        <w:tc>
          <w:tcPr>
            <w:tcW w:w="3545" w:type="dxa"/>
          </w:tcPr>
          <w:p w14:paraId="0D94CF67" w14:textId="64C2BCCD" w:rsidR="00805FB7" w:rsidRDefault="007A2ED7" w:rsidP="00805FB7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464154556"/>
                <w:placeholder>
                  <w:docPart w:val="505CC9CAB1A6458D8CE328F4CD83C11B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805FB7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805FB7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20E55838" w14:textId="77777777" w:rsidR="00805FB7" w:rsidRDefault="007A2ED7" w:rsidP="00805FB7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498818179"/>
                <w:placeholder>
                  <w:docPart w:val="E7A7D441857047A691429D2D711AE976"/>
                </w:placeholder>
                <w:showingPlcHdr/>
                <w:text/>
              </w:sdtPr>
              <w:sdtEndPr/>
              <w:sdtContent>
                <w:r w:rsidR="00805FB7" w:rsidRPr="007B09D8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2148FD" w:rsidRPr="00702DBC" w14:paraId="0B967F83" w14:textId="77777777" w:rsidTr="001466A8">
        <w:tc>
          <w:tcPr>
            <w:tcW w:w="14175" w:type="dxa"/>
            <w:gridSpan w:val="3"/>
            <w:shd w:val="clear" w:color="auto" w:fill="DDD9C3" w:themeFill="background2" w:themeFillShade="E6"/>
          </w:tcPr>
          <w:p w14:paraId="3D9985BA" w14:textId="7D62DBCC" w:rsidR="007F5508" w:rsidRDefault="007F5508" w:rsidP="007F5508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Míra </w:t>
            </w:r>
            <w:r w:rsidR="00B370A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efektu</w:t>
            </w:r>
            <w:r w:rsidR="00FF3E7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="000072C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Vylepšení</w:t>
            </w:r>
            <w:r w:rsidR="00FF3E7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na</w:t>
            </w:r>
            <w:r w:rsidR="006B32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vyl</w:t>
            </w:r>
            <w:r w:rsidR="00E549D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</w:t>
            </w:r>
            <w:r w:rsidR="006B32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pšení Zá</w:t>
            </w:r>
            <w:r w:rsidR="00E549D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kladního řešení</w:t>
            </w:r>
            <w:r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  <w:p w14:paraId="5E876765" w14:textId="14040128" w:rsidR="002148FD" w:rsidRDefault="007F5508" w:rsidP="007F5508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Každ</w:t>
            </w:r>
            <w:r w:rsidR="000072CF">
              <w:rPr>
                <w:rFonts w:asciiTheme="minorHAnsi" w:eastAsia="Calibri" w:hAnsiTheme="minorHAnsi" w:cstheme="minorHAnsi"/>
                <w:sz w:val="20"/>
                <w:szCs w:val="20"/>
              </w:rPr>
              <w:t>é dodavatelem nabízené Vylepšení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bude ohodnocen</w:t>
            </w:r>
            <w:r w:rsidR="000072CF">
              <w:rPr>
                <w:rFonts w:asciiTheme="minorHAnsi" w:eastAsia="Calibri" w:hAnsiTheme="minorHAnsi" w:cstheme="minorHAnsi"/>
                <w:sz w:val="20"/>
                <w:szCs w:val="20"/>
              </w:rPr>
              <w:t>o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na následující stupnici:</w:t>
            </w:r>
          </w:p>
        </w:tc>
      </w:tr>
      <w:tr w:rsidR="0009408B" w:rsidRPr="00FE7C11" w14:paraId="0A50B62A" w14:textId="77777777" w:rsidTr="00B47720">
        <w:tc>
          <w:tcPr>
            <w:tcW w:w="3685" w:type="dxa"/>
          </w:tcPr>
          <w:p w14:paraId="75E18A33" w14:textId="4EE502BA" w:rsidR="0009408B" w:rsidRPr="000C1998" w:rsidRDefault="0009408B" w:rsidP="000E6532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A72B2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10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="001440BE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–</w:t>
            </w:r>
            <w:r w:rsidRPr="00A72B2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="00347489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velmi dobré </w:t>
            </w:r>
            <w:r w:rsidR="000072C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Vylepšení</w:t>
            </w:r>
          </w:p>
        </w:tc>
        <w:tc>
          <w:tcPr>
            <w:tcW w:w="10490" w:type="dxa"/>
            <w:gridSpan w:val="2"/>
            <w:vAlign w:val="center"/>
          </w:tcPr>
          <w:p w14:paraId="687FCFB8" w14:textId="6C6E203F" w:rsidR="0009408B" w:rsidRPr="00FE7C11" w:rsidRDefault="00A13B90" w:rsidP="000E6532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  <w:lang w:eastAsia="cs-CZ"/>
              </w:rPr>
            </w:pPr>
            <w:r w:rsidRPr="00A13B90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Vylepšení</w:t>
            </w:r>
            <w:r w:rsidRPr="00A13B9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E5645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představuje </w:t>
            </w:r>
            <w:r w:rsidR="00E5645F" w:rsidRPr="007E269F">
              <w:rPr>
                <w:rFonts w:asciiTheme="minorHAnsi" w:hAnsiTheme="minorHAnsi" w:cstheme="minorHAnsi"/>
                <w:b/>
                <w:sz w:val="20"/>
                <w:szCs w:val="20"/>
              </w:rPr>
              <w:t>velmi dobré vylepšení Základního řešení</w:t>
            </w:r>
            <w:r w:rsidR="00E5645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Vyčíslený efekt </w:t>
            </w:r>
            <w:r w:rsidRPr="00A13B90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Vylepšení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A678A4">
              <w:rPr>
                <w:rFonts w:asciiTheme="minorHAnsi" w:hAnsiTheme="minorHAnsi" w:cstheme="minorHAnsi"/>
                <w:bCs/>
                <w:sz w:val="20"/>
                <w:szCs w:val="20"/>
              </w:rPr>
              <w:t>představuje</w:t>
            </w:r>
            <w:r w:rsidR="00E5645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347489" w:rsidRPr="007E26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velmi dobré </w:t>
            </w:r>
            <w:r w:rsidR="00E5645F" w:rsidRPr="007E26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naplnění příslušného bodu Účelu </w:t>
            </w:r>
            <w:r w:rsidR="00484BED">
              <w:rPr>
                <w:rFonts w:asciiTheme="minorHAnsi" w:hAnsiTheme="minorHAnsi" w:cstheme="minorHAnsi"/>
                <w:b/>
                <w:sz w:val="20"/>
                <w:szCs w:val="20"/>
              </w:rPr>
              <w:t>smlouvy o dílo</w:t>
            </w:r>
            <w:r w:rsidR="00E5645F" w:rsidRPr="00FE7C11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E5645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E5645F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Lze dovodit, že uvedeného efektu </w:t>
            </w:r>
            <w:r w:rsidRPr="00A13B90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Vylepšení</w:t>
            </w:r>
            <w:r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E5645F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bude i v případě </w:t>
            </w:r>
            <w:r w:rsidR="00DC67B3">
              <w:rPr>
                <w:rFonts w:asciiTheme="minorHAnsi" w:hAnsiTheme="minorHAnsi" w:cstheme="minorHAnsi"/>
                <w:bCs/>
                <w:sz w:val="20"/>
                <w:szCs w:val="20"/>
              </w:rPr>
              <w:t>smlouvy o dílo</w:t>
            </w:r>
            <w:r w:rsidR="00E5645F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reálně dosaženo.</w:t>
            </w:r>
          </w:p>
        </w:tc>
      </w:tr>
      <w:tr w:rsidR="0009408B" w14:paraId="352C0ED9" w14:textId="77777777" w:rsidTr="00B47720">
        <w:tc>
          <w:tcPr>
            <w:tcW w:w="3685" w:type="dxa"/>
          </w:tcPr>
          <w:p w14:paraId="55692773" w14:textId="0A524A88" w:rsidR="0009408B" w:rsidRPr="006B76D3" w:rsidRDefault="0009408B" w:rsidP="000E6532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6B76D3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8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– dobr</w:t>
            </w:r>
            <w:r w:rsidR="001440BE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é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="000072C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Vylepšení</w:t>
            </w:r>
          </w:p>
        </w:tc>
        <w:tc>
          <w:tcPr>
            <w:tcW w:w="10490" w:type="dxa"/>
            <w:gridSpan w:val="2"/>
            <w:vAlign w:val="center"/>
          </w:tcPr>
          <w:p w14:paraId="3E1B377A" w14:textId="1A171A75" w:rsidR="0009408B" w:rsidRDefault="00A13B90" w:rsidP="000E6532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A13B90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Vylepšení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2425F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představuje </w:t>
            </w:r>
            <w:r w:rsidR="002425F0" w:rsidRPr="007E269F">
              <w:rPr>
                <w:rFonts w:asciiTheme="minorHAnsi" w:hAnsiTheme="minorHAnsi" w:cstheme="minorHAnsi"/>
                <w:b/>
                <w:sz w:val="20"/>
                <w:szCs w:val="20"/>
              </w:rPr>
              <w:t>dobré vylepšení Základního řešení</w:t>
            </w:r>
            <w:r w:rsidR="002425F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Vyčíslený efekt </w:t>
            </w:r>
            <w:r w:rsidRPr="00A13B90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Vylepšení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320D12">
              <w:rPr>
                <w:rFonts w:asciiTheme="minorHAnsi" w:hAnsiTheme="minorHAnsi" w:cstheme="minorHAnsi"/>
                <w:bCs/>
                <w:sz w:val="20"/>
                <w:szCs w:val="20"/>
              </w:rPr>
              <w:t>představuje</w:t>
            </w:r>
            <w:r w:rsidR="002425F0">
              <w:rPr>
                <w:rFonts w:asciiTheme="minorHAnsi" w:hAnsiTheme="minorHAnsi" w:cstheme="minorHAnsi"/>
                <w:bCs/>
                <w:sz w:val="20"/>
                <w:szCs w:val="20"/>
              </w:rPr>
              <w:t> </w:t>
            </w:r>
            <w:r w:rsidR="002425F0" w:rsidRPr="007E26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dobré naplnění příslušného bodu Účelu </w:t>
            </w:r>
            <w:r w:rsidR="00DC67B3">
              <w:rPr>
                <w:rFonts w:asciiTheme="minorHAnsi" w:hAnsiTheme="minorHAnsi" w:cstheme="minorHAnsi"/>
                <w:b/>
                <w:sz w:val="20"/>
                <w:szCs w:val="20"/>
              </w:rPr>
              <w:t>smlouvy o dílo</w:t>
            </w:r>
            <w:r w:rsidR="002425F0" w:rsidRPr="00FE7C11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2425F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2425F0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Lze dovodit, že uvedeného efektu </w:t>
            </w:r>
            <w:r w:rsidRPr="00A13B90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Vylepšení</w:t>
            </w:r>
            <w:r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2425F0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bude i v případě </w:t>
            </w:r>
            <w:r w:rsidR="00DC67B3">
              <w:rPr>
                <w:rFonts w:asciiTheme="minorHAnsi" w:hAnsiTheme="minorHAnsi" w:cstheme="minorHAnsi"/>
                <w:bCs/>
                <w:sz w:val="20"/>
                <w:szCs w:val="20"/>
              </w:rPr>
              <w:t>smlouvy o dílo</w:t>
            </w:r>
            <w:r w:rsidR="002425F0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reálně dosaženo.</w:t>
            </w:r>
          </w:p>
        </w:tc>
      </w:tr>
      <w:tr w:rsidR="0009408B" w14:paraId="140E1E1C" w14:textId="77777777" w:rsidTr="00B47720">
        <w:tc>
          <w:tcPr>
            <w:tcW w:w="3685" w:type="dxa"/>
          </w:tcPr>
          <w:p w14:paraId="76427844" w14:textId="6F9CF6F4" w:rsidR="0009408B" w:rsidRPr="008B05DF" w:rsidRDefault="0009408B" w:rsidP="000E6532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8B05D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6 – neutrální </w:t>
            </w:r>
            <w:r w:rsidR="000072C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Vylepšení</w:t>
            </w:r>
          </w:p>
        </w:tc>
        <w:tc>
          <w:tcPr>
            <w:tcW w:w="10490" w:type="dxa"/>
            <w:gridSpan w:val="2"/>
            <w:vAlign w:val="center"/>
          </w:tcPr>
          <w:p w14:paraId="12D567A4" w14:textId="381FD3D8" w:rsidR="006F440B" w:rsidRPr="00FC693E" w:rsidRDefault="006F440B" w:rsidP="006F440B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7E269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 xml:space="preserve">Nelze dospět k závěru, zda vyčíslený efekt </w:t>
            </w:r>
            <w:r w:rsidR="00A13B90" w:rsidRPr="00A13B9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 xml:space="preserve">Vylepšení </w:t>
            </w:r>
            <w:r w:rsidR="00A5773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představuje</w:t>
            </w:r>
            <w:r w:rsidR="00FC71D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 xml:space="preserve"> dobré</w:t>
            </w:r>
            <w:r w:rsidRPr="007E269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 xml:space="preserve"> naplnění příslušného bodu Účelu </w:t>
            </w:r>
            <w:r w:rsidR="00DC67B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smlouvy o dílo</w:t>
            </w:r>
            <w:r w:rsidRPr="00FC693E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či nikoli. </w:t>
            </w:r>
            <w:r w:rsidR="00A13B90" w:rsidRPr="00A13B90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Vylepšení</w:t>
            </w:r>
            <w:r w:rsidR="00A13B90" w:rsidRPr="00FC693E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</w:t>
            </w:r>
            <w:r w:rsidRPr="00FC693E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nelze považovat </w:t>
            </w:r>
            <w:r w:rsidRPr="007E269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ani za dobré, ani za negativní</w:t>
            </w:r>
            <w:r w:rsidRPr="00FC693E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.</w:t>
            </w:r>
          </w:p>
          <w:p w14:paraId="1FF5C025" w14:textId="0E446CD4" w:rsidR="006F440B" w:rsidRPr="00FC693E" w:rsidRDefault="006F440B" w:rsidP="006F440B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FC693E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Neutrální hodnocení je udělováno rovněž v těch případech, kdy nelze udělit jinou hodnotu uvedenou v této stupnici, a to zejména pokud:</w:t>
            </w:r>
          </w:p>
          <w:p w14:paraId="31D8FC72" w14:textId="60A6A624" w:rsidR="006F440B" w:rsidRPr="0094428B" w:rsidRDefault="006F440B" w:rsidP="00A20A5F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FC693E">
              <w:rPr>
                <w:rFonts w:asciiTheme="minorHAnsi" w:hAnsiTheme="minorHAnsi" w:cstheme="minorHAnsi"/>
                <w:sz w:val="20"/>
                <w:szCs w:val="20"/>
              </w:rPr>
              <w:t>účastník žádné Vylepšení nepředložil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94428B">
              <w:rPr>
                <w:rFonts w:asciiTheme="minorHAnsi" w:hAnsiTheme="minorHAnsi" w:cstheme="minorHAnsi"/>
                <w:sz w:val="20"/>
                <w:szCs w:val="20"/>
              </w:rPr>
              <w:t xml:space="preserve">příp. </w:t>
            </w:r>
            <w:r w:rsidR="00384C17" w:rsidRPr="00A13B90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Vylepšení</w:t>
            </w:r>
            <w:r w:rsidR="00384C17" w:rsidRPr="009442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4428B">
              <w:rPr>
                <w:rFonts w:asciiTheme="minorHAnsi" w:hAnsiTheme="minorHAnsi" w:cstheme="minorHAnsi"/>
                <w:sz w:val="20"/>
                <w:szCs w:val="20"/>
              </w:rPr>
              <w:t>se nevztahuje k příslušnému bodu Účelu</w:t>
            </w:r>
            <w:r w:rsidR="00DC67B3">
              <w:rPr>
                <w:rFonts w:asciiTheme="minorHAnsi" w:hAnsiTheme="minorHAnsi" w:cstheme="minorHAnsi"/>
                <w:sz w:val="20"/>
                <w:szCs w:val="20"/>
              </w:rPr>
              <w:t xml:space="preserve"> smlouvy o dílo</w:t>
            </w:r>
            <w:r w:rsidRPr="0094428B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6C59734F" w14:textId="484D5C7D" w:rsidR="006F440B" w:rsidRPr="00FC693E" w:rsidRDefault="00384C17" w:rsidP="00A20A5F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A13B90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Vylepšení</w:t>
            </w:r>
            <w:r w:rsidRPr="00FC693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F440B" w:rsidRPr="00FC693E">
              <w:rPr>
                <w:rFonts w:asciiTheme="minorHAnsi" w:hAnsiTheme="minorHAnsi" w:cstheme="minorHAnsi"/>
                <w:sz w:val="20"/>
                <w:szCs w:val="20"/>
              </w:rPr>
              <w:t>není realizovatelné;</w:t>
            </w:r>
          </w:p>
          <w:p w14:paraId="096C7781" w14:textId="3004BE88" w:rsidR="006F440B" w:rsidRPr="00FC693E" w:rsidRDefault="00384C17" w:rsidP="006F440B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A13B90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lastRenderedPageBreak/>
              <w:t>Vylepšení</w:t>
            </w:r>
            <w:r w:rsidRPr="00FC693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F440B" w:rsidRPr="00FC693E">
              <w:rPr>
                <w:rFonts w:asciiTheme="minorHAnsi" w:hAnsiTheme="minorHAnsi" w:cstheme="minorHAnsi"/>
                <w:sz w:val="20"/>
                <w:szCs w:val="20"/>
              </w:rPr>
              <w:t>nezvyšuje užitek Zadavatele z</w:t>
            </w:r>
            <w:r w:rsidR="00DC67B3">
              <w:rPr>
                <w:rFonts w:asciiTheme="minorHAnsi" w:hAnsiTheme="minorHAnsi" w:cstheme="minorHAnsi"/>
                <w:sz w:val="20"/>
                <w:szCs w:val="20"/>
              </w:rPr>
              <w:t>e smlouvy o</w:t>
            </w:r>
            <w:r w:rsidR="00C116FC">
              <w:rPr>
                <w:rFonts w:asciiTheme="minorHAnsi" w:hAnsiTheme="minorHAnsi" w:cstheme="minorHAnsi"/>
                <w:sz w:val="20"/>
                <w:szCs w:val="20"/>
              </w:rPr>
              <w:t xml:space="preserve"> d</w:t>
            </w:r>
            <w:r w:rsidR="00DC67B3">
              <w:rPr>
                <w:rFonts w:asciiTheme="minorHAnsi" w:hAnsiTheme="minorHAnsi" w:cstheme="minorHAnsi"/>
                <w:sz w:val="20"/>
                <w:szCs w:val="20"/>
              </w:rPr>
              <w:t>ílo</w:t>
            </w:r>
            <w:r w:rsidR="00CA75DB">
              <w:rPr>
                <w:rFonts w:asciiTheme="minorHAnsi" w:hAnsiTheme="minorHAnsi" w:cstheme="minorHAnsi"/>
                <w:sz w:val="20"/>
                <w:szCs w:val="20"/>
              </w:rPr>
              <w:t xml:space="preserve"> (nemá pozitivní efekt)</w:t>
            </w:r>
            <w:r w:rsidR="006F440B" w:rsidRPr="00FC693E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21313661" w14:textId="77777777" w:rsidR="006F440B" w:rsidRPr="00FC693E" w:rsidRDefault="006F440B" w:rsidP="00A20A5F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FC693E">
              <w:rPr>
                <w:rFonts w:asciiTheme="minorHAnsi" w:hAnsiTheme="minorHAnsi" w:cstheme="minorHAnsi"/>
                <w:sz w:val="20"/>
                <w:szCs w:val="20"/>
              </w:rPr>
              <w:t>jednotlivá Vylepšení se navzájem vylučují či podmiňují;</w:t>
            </w:r>
          </w:p>
          <w:p w14:paraId="2F8D1819" w14:textId="05E35292" w:rsidR="006F440B" w:rsidRPr="00FC693E" w:rsidRDefault="00F57814" w:rsidP="00A20A5F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Vylepšení</w:t>
            </w:r>
            <w:r w:rsidRPr="00FC693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F440B" w:rsidRPr="00FC693E">
              <w:rPr>
                <w:rFonts w:asciiTheme="minorHAnsi" w:hAnsiTheme="minorHAnsi" w:cstheme="minorHAnsi"/>
                <w:sz w:val="20"/>
                <w:szCs w:val="20"/>
              </w:rPr>
              <w:t>není adekvátní;</w:t>
            </w:r>
          </w:p>
          <w:p w14:paraId="52E25138" w14:textId="720FB04B" w:rsidR="006F440B" w:rsidRPr="00FC693E" w:rsidRDefault="006F440B" w:rsidP="00A20A5F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FC693E">
              <w:rPr>
                <w:rFonts w:asciiTheme="minorHAnsi" w:hAnsiTheme="minorHAnsi" w:cstheme="minorHAnsi"/>
                <w:sz w:val="20"/>
                <w:szCs w:val="20"/>
              </w:rPr>
              <w:t>účastník (byť nepodstatně) překročil maximální rozsah dokumentu;</w:t>
            </w:r>
          </w:p>
          <w:p w14:paraId="4F52BEE3" w14:textId="6BFA8101" w:rsidR="006F440B" w:rsidRPr="00FC693E" w:rsidRDefault="006F440B" w:rsidP="00A20A5F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FC693E">
              <w:rPr>
                <w:rFonts w:asciiTheme="minorHAnsi" w:hAnsiTheme="minorHAnsi" w:cstheme="minorHAnsi"/>
                <w:sz w:val="20"/>
                <w:szCs w:val="20"/>
              </w:rPr>
              <w:t xml:space="preserve">dokument </w:t>
            </w:r>
            <w:r w:rsidR="004678E4" w:rsidRPr="00A13B90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Vylepšení</w:t>
            </w:r>
            <w:r w:rsidR="004678E4" w:rsidRPr="00FC693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C693E">
              <w:rPr>
                <w:rFonts w:asciiTheme="minorHAnsi" w:hAnsiTheme="minorHAnsi" w:cstheme="minorHAnsi"/>
                <w:sz w:val="20"/>
                <w:szCs w:val="20"/>
              </w:rPr>
              <w:t xml:space="preserve">neobsahuje informace požadované v povinných polích (ve vztahu k příslušnému bodu Účelu </w:t>
            </w:r>
            <w:r w:rsidR="00C116FC">
              <w:rPr>
                <w:rFonts w:asciiTheme="minorHAnsi" w:hAnsiTheme="minorHAnsi" w:cstheme="minorHAnsi"/>
                <w:sz w:val="20"/>
                <w:szCs w:val="20"/>
              </w:rPr>
              <w:t>smlouvy o dílo</w:t>
            </w:r>
            <w:r w:rsidRPr="00FC693E">
              <w:rPr>
                <w:rFonts w:asciiTheme="minorHAnsi" w:hAnsiTheme="minorHAnsi" w:cstheme="minorHAnsi"/>
                <w:sz w:val="20"/>
                <w:szCs w:val="20"/>
              </w:rPr>
              <w:t xml:space="preserve">), příp. tyto informace neodpovídají požadavkům </w:t>
            </w:r>
            <w:r w:rsidR="00F37575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FC693E">
              <w:rPr>
                <w:rFonts w:asciiTheme="minorHAnsi" w:hAnsiTheme="minorHAnsi" w:cstheme="minorHAnsi"/>
                <w:sz w:val="20"/>
                <w:szCs w:val="20"/>
              </w:rPr>
              <w:t>adavatele; informace přitom nelze vyčíst ani z jiných polí dokumentu;</w:t>
            </w:r>
          </w:p>
          <w:p w14:paraId="1BC29D02" w14:textId="09F7125D" w:rsidR="0009408B" w:rsidRPr="00282745" w:rsidRDefault="006F440B" w:rsidP="006F440B">
            <w:pPr>
              <w:pStyle w:val="Odstavecseseznamem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C693E">
              <w:rPr>
                <w:rFonts w:asciiTheme="minorHAnsi" w:hAnsiTheme="minorHAnsi" w:cstheme="minorHAnsi"/>
                <w:sz w:val="20"/>
                <w:szCs w:val="20"/>
              </w:rPr>
              <w:t xml:space="preserve">efekt </w:t>
            </w:r>
            <w:r w:rsidR="004678E4" w:rsidRPr="00A13B90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Vylepšení</w:t>
            </w:r>
            <w:r w:rsidR="004678E4" w:rsidRPr="00FC693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C693E">
              <w:rPr>
                <w:rFonts w:asciiTheme="minorHAnsi" w:hAnsiTheme="minorHAnsi" w:cstheme="minorHAnsi"/>
                <w:sz w:val="20"/>
                <w:szCs w:val="20"/>
              </w:rPr>
              <w:t>je vyjádřen číselnou hodnotou, která však neodpovídá uvedenému Vylepšení.</w:t>
            </w:r>
          </w:p>
        </w:tc>
      </w:tr>
      <w:tr w:rsidR="0009408B" w14:paraId="4FAB7230" w14:textId="77777777" w:rsidTr="00B47720">
        <w:tc>
          <w:tcPr>
            <w:tcW w:w="3685" w:type="dxa"/>
          </w:tcPr>
          <w:p w14:paraId="7CA5DD7A" w14:textId="63335FC4" w:rsidR="0009408B" w:rsidRPr="00137F82" w:rsidRDefault="0009408B" w:rsidP="000E6532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37F8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lastRenderedPageBreak/>
              <w:t xml:space="preserve">1 – negativní </w:t>
            </w:r>
            <w:r w:rsidR="000072C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Vylepšení</w:t>
            </w:r>
          </w:p>
        </w:tc>
        <w:tc>
          <w:tcPr>
            <w:tcW w:w="10490" w:type="dxa"/>
            <w:gridSpan w:val="2"/>
            <w:vAlign w:val="center"/>
          </w:tcPr>
          <w:p w14:paraId="022E9233" w14:textId="54F7514B" w:rsidR="0009408B" w:rsidRDefault="0009408B" w:rsidP="000E6532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7E26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Vyčíslený efekt </w:t>
            </w:r>
            <w:r w:rsidR="00D248B8" w:rsidRPr="00D248B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Vylepšení </w:t>
            </w:r>
            <w:r w:rsidR="008C0DCF" w:rsidRPr="007E26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snižuje užitek </w:t>
            </w:r>
            <w:r w:rsidR="006B6E16">
              <w:rPr>
                <w:rFonts w:asciiTheme="minorHAnsi" w:hAnsiTheme="minorHAnsi" w:cstheme="minorHAnsi"/>
                <w:b/>
                <w:sz w:val="20"/>
                <w:szCs w:val="20"/>
              </w:rPr>
              <w:t>z</w:t>
            </w:r>
            <w:r w:rsidR="008C0DCF" w:rsidRPr="007E269F">
              <w:rPr>
                <w:rFonts w:asciiTheme="minorHAnsi" w:hAnsiTheme="minorHAnsi" w:cstheme="minorHAnsi"/>
                <w:b/>
                <w:sz w:val="20"/>
                <w:szCs w:val="20"/>
              </w:rPr>
              <w:t>adavatele z</w:t>
            </w:r>
            <w:r w:rsidR="00C116FC">
              <w:rPr>
                <w:rFonts w:asciiTheme="minorHAnsi" w:hAnsiTheme="minorHAnsi" w:cstheme="minorHAnsi"/>
                <w:b/>
                <w:sz w:val="20"/>
                <w:szCs w:val="20"/>
              </w:rPr>
              <w:t>e smlouvy o dílo</w:t>
            </w:r>
            <w:r w:rsidR="008C0DCF" w:rsidRPr="007E26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 </w:t>
            </w:r>
            <w:r w:rsidR="00FC71D0">
              <w:rPr>
                <w:rFonts w:asciiTheme="minorHAnsi" w:hAnsiTheme="minorHAnsi" w:cstheme="minorHAnsi"/>
                <w:b/>
                <w:sz w:val="20"/>
                <w:szCs w:val="20"/>
              </w:rPr>
              <w:t>představuje</w:t>
            </w:r>
            <w:r w:rsidRPr="007E26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až popření příslušného bodu Účelu </w:t>
            </w:r>
            <w:r w:rsidR="00C116FC">
              <w:rPr>
                <w:rFonts w:asciiTheme="minorHAnsi" w:hAnsiTheme="minorHAnsi" w:cstheme="minorHAnsi"/>
                <w:b/>
                <w:sz w:val="20"/>
                <w:szCs w:val="20"/>
              </w:rPr>
              <w:t>smlouvy o dílo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Lze dovodit, že uvedeného efektu </w:t>
            </w:r>
            <w:r w:rsidR="00D248B8" w:rsidRPr="00A13B90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Vylepšení</w:t>
            </w:r>
            <w:r w:rsidR="00D248B8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bude i v případě </w:t>
            </w:r>
            <w:r w:rsidR="00230A3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plnění předmětu </w:t>
            </w:r>
            <w:r w:rsidR="00C116FC">
              <w:rPr>
                <w:rFonts w:asciiTheme="minorHAnsi" w:hAnsiTheme="minorHAnsi" w:cstheme="minorHAnsi"/>
                <w:bCs/>
                <w:sz w:val="20"/>
                <w:szCs w:val="20"/>
              </w:rPr>
              <w:t>smlouvy o dílo</w:t>
            </w:r>
            <w:r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reálně dosaženo.</w:t>
            </w:r>
          </w:p>
        </w:tc>
      </w:tr>
      <w:tr w:rsidR="00497D2B" w:rsidRPr="00702DBC" w14:paraId="525A276C" w14:textId="77777777" w:rsidTr="00F375F8">
        <w:tc>
          <w:tcPr>
            <w:tcW w:w="14175" w:type="dxa"/>
            <w:gridSpan w:val="3"/>
            <w:shd w:val="clear" w:color="auto" w:fill="8DB3E2" w:themeFill="text2" w:themeFillTint="66"/>
          </w:tcPr>
          <w:p w14:paraId="751C1B8F" w14:textId="3F0FF060" w:rsidR="00497D2B" w:rsidRPr="00DF5184" w:rsidRDefault="00497D2B" w:rsidP="00F375F8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vylepšení č. 1</w:t>
            </w:r>
            <w:r w:rsidR="00A07C88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</w:t>
            </w:r>
          </w:p>
        </w:tc>
      </w:tr>
      <w:tr w:rsidR="001466A8" w:rsidRPr="00702DBC" w14:paraId="39F3BC9A" w14:textId="77777777" w:rsidTr="00F375F8">
        <w:tc>
          <w:tcPr>
            <w:tcW w:w="3685" w:type="dxa"/>
            <w:shd w:val="clear" w:color="auto" w:fill="DDD9C3" w:themeFill="background2" w:themeFillShade="E6"/>
          </w:tcPr>
          <w:p w14:paraId="62375AC0" w14:textId="77777777" w:rsidR="001466A8" w:rsidRPr="00702DBC" w:rsidRDefault="001466A8" w:rsidP="00F375F8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Předmět posouzení/hodnocení</w:t>
            </w:r>
          </w:p>
        </w:tc>
        <w:tc>
          <w:tcPr>
            <w:tcW w:w="3545" w:type="dxa"/>
            <w:shd w:val="clear" w:color="auto" w:fill="DDD9C3" w:themeFill="background2" w:themeFillShade="E6"/>
          </w:tcPr>
          <w:p w14:paraId="00A166B9" w14:textId="77777777" w:rsidR="001466A8" w:rsidRPr="00702DBC" w:rsidRDefault="001466A8" w:rsidP="00F375F8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>Výsledek</w:t>
            </w:r>
          </w:p>
        </w:tc>
        <w:tc>
          <w:tcPr>
            <w:tcW w:w="6945" w:type="dxa"/>
            <w:shd w:val="clear" w:color="auto" w:fill="DDD9C3" w:themeFill="background2" w:themeFillShade="E6"/>
          </w:tcPr>
          <w:p w14:paraId="4AEE7B0F" w14:textId="77777777" w:rsidR="001466A8" w:rsidRPr="00702DBC" w:rsidRDefault="001466A8" w:rsidP="00F375F8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Poznámka</w:t>
            </w:r>
          </w:p>
        </w:tc>
      </w:tr>
      <w:tr w:rsidR="001466A8" w14:paraId="25726AC3" w14:textId="77777777" w:rsidTr="00F375F8">
        <w:tc>
          <w:tcPr>
            <w:tcW w:w="3685" w:type="dxa"/>
          </w:tcPr>
          <w:p w14:paraId="4F3EB707" w14:textId="77777777" w:rsidR="001466A8" w:rsidRDefault="001466A8" w:rsidP="00F375F8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Je Vylepšení</w:t>
            </w:r>
            <w:r w:rsidRPr="007D3F7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realizovatelné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34006847" w14:textId="77777777" w:rsidR="001466A8" w:rsidRPr="00A033FB" w:rsidRDefault="007A2ED7" w:rsidP="00F375F8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803117084"/>
                <w:placeholder>
                  <w:docPart w:val="738442E3748C48A087DFDEE933511FA7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1466A8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466A8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0EAD3261" w14:textId="77777777" w:rsidR="001466A8" w:rsidRDefault="007A2ED7" w:rsidP="00F375F8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413974292"/>
                <w:placeholder>
                  <w:docPart w:val="A84697824EC84C9AA8120FE2E266C772"/>
                </w:placeholder>
                <w:showingPlcHdr/>
                <w:text/>
              </w:sdtPr>
              <w:sdtEndPr/>
              <w:sdtContent>
                <w:r w:rsidR="001466A8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1466A8" w14:paraId="7A5B3906" w14:textId="77777777" w:rsidTr="00F375F8">
        <w:tc>
          <w:tcPr>
            <w:tcW w:w="3685" w:type="dxa"/>
            <w:vAlign w:val="center"/>
          </w:tcPr>
          <w:p w14:paraId="3176852C" w14:textId="38E9986A" w:rsidR="001466A8" w:rsidRDefault="001466A8" w:rsidP="00F375F8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Zvyšuje se užitek zadavatele 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z</w:t>
            </w:r>
            <w:r w:rsidR="00C116FC">
              <w:rPr>
                <w:rFonts w:asciiTheme="minorHAnsi" w:eastAsiaTheme="minorHAnsi" w:hAnsiTheme="minorHAnsi" w:cstheme="minorHAnsi"/>
                <w:sz w:val="20"/>
                <w:szCs w:val="20"/>
              </w:rPr>
              <w:t>e smlouvy o dílo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2ADFA3A8" w14:textId="77777777" w:rsidR="001466A8" w:rsidRDefault="007A2ED7" w:rsidP="00F375F8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840002374"/>
                <w:placeholder>
                  <w:docPart w:val="837D5847A73E49AB9B7F7B5D48A3DB7B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1466A8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466A8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6096201F" w14:textId="77777777" w:rsidR="001466A8" w:rsidRDefault="007A2ED7" w:rsidP="00F375F8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182212543"/>
                <w:placeholder>
                  <w:docPart w:val="7FAB09D1033148599F9B576CE13C247A"/>
                </w:placeholder>
                <w:showingPlcHdr/>
                <w:text/>
              </w:sdtPr>
              <w:sdtEndPr/>
              <w:sdtContent>
                <w:r w:rsidR="001466A8" w:rsidRPr="007B09D8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1466A8" w14:paraId="03DF3EC0" w14:textId="77777777" w:rsidTr="00F375F8">
        <w:tc>
          <w:tcPr>
            <w:tcW w:w="3685" w:type="dxa"/>
            <w:vAlign w:val="center"/>
          </w:tcPr>
          <w:p w14:paraId="18A78D60" w14:textId="77777777" w:rsidR="001466A8" w:rsidRDefault="001466A8" w:rsidP="00F375F8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 </w:t>
            </w:r>
            <w:r w:rsidRPr="00F8794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Základní řešení vylepšeno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6EE74874" w14:textId="77777777" w:rsidR="001466A8" w:rsidRDefault="007A2ED7" w:rsidP="00F375F8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560989311"/>
                <w:placeholder>
                  <w:docPart w:val="C9107BD3D2A24FC894D292AB92B2E4D1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1466A8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466A8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39D38D44" w14:textId="77777777" w:rsidR="001466A8" w:rsidRDefault="007A2ED7" w:rsidP="00F375F8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727295232"/>
                <w:placeholder>
                  <w:docPart w:val="B9A1CB732B244528BC5F487A3BA9C90C"/>
                </w:placeholder>
                <w:showingPlcHdr/>
                <w:text/>
              </w:sdtPr>
              <w:sdtEndPr/>
              <w:sdtContent>
                <w:r w:rsidR="001466A8" w:rsidRPr="007B09D8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1466A8" w:rsidRPr="00702DBC" w14:paraId="34718890" w14:textId="77777777" w:rsidTr="00F375F8">
        <w:tc>
          <w:tcPr>
            <w:tcW w:w="3685" w:type="dxa"/>
          </w:tcPr>
          <w:p w14:paraId="26770572" w14:textId="77777777" w:rsidR="001466A8" w:rsidRPr="00702DBC" w:rsidRDefault="001466A8" w:rsidP="00F375F8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 </w:t>
            </w:r>
            <w:r w:rsidRPr="007D3F7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efekt </w:t>
            </w:r>
            <w:r w:rsidRPr="00F74F3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Vylepšení</w:t>
            </w:r>
            <w:r w:rsidRPr="007D3F7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vyčíslen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3F18BB02" w14:textId="77777777" w:rsidR="001466A8" w:rsidRPr="00A033FB" w:rsidRDefault="007A2ED7" w:rsidP="00F375F8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498386268"/>
                <w:placeholder>
                  <w:docPart w:val="618C35AA14654B26B2921CAD5E029F28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1466A8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466A8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32CB1857" w14:textId="77777777" w:rsidR="001466A8" w:rsidRPr="00702DBC" w:rsidRDefault="007A2ED7" w:rsidP="00F375F8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322329085"/>
                <w:placeholder>
                  <w:docPart w:val="F3C3F158753444998DEF94BBD720B072"/>
                </w:placeholder>
                <w:showingPlcHdr/>
                <w:text/>
              </w:sdtPr>
              <w:sdtEndPr/>
              <w:sdtContent>
                <w:r w:rsidR="001466A8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1466A8" w14:paraId="778B2AC6" w14:textId="77777777" w:rsidTr="00F375F8">
        <w:tc>
          <w:tcPr>
            <w:tcW w:w="3685" w:type="dxa"/>
            <w:vAlign w:val="center"/>
          </w:tcPr>
          <w:p w14:paraId="0290D6AE" w14:textId="3FE6D197" w:rsidR="001466A8" w:rsidRPr="00702DBC" w:rsidRDefault="001466A8" w:rsidP="00F375F8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E078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Lze dovodit</w:t>
            </w:r>
            <w:r w:rsidRPr="006E078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že </w:t>
            </w:r>
            <w:r w:rsidRPr="006E078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efektu</w:t>
            </w:r>
            <w:r w:rsidRPr="006E078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Vylepšení</w:t>
            </w:r>
            <w:r w:rsidRPr="006E078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bude i v případě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plnění předmětu </w:t>
            </w:r>
            <w:r w:rsidR="00C116FC">
              <w:rPr>
                <w:rFonts w:asciiTheme="minorHAnsi" w:eastAsia="Calibri" w:hAnsiTheme="minorHAnsi" w:cstheme="minorHAnsi"/>
                <w:sz w:val="20"/>
                <w:szCs w:val="20"/>
              </w:rPr>
              <w:t>smlouvy o dílo</w:t>
            </w:r>
            <w:r w:rsidRPr="006E078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6E078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reálně dosaženo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098886F0" w14:textId="77777777" w:rsidR="001466A8" w:rsidRPr="00A033FB" w:rsidRDefault="007A2ED7" w:rsidP="00F375F8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578887450"/>
                <w:placeholder>
                  <w:docPart w:val="25EEDD5841B549298B58668DAF2E6CF2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1466A8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466A8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55AD61BB" w14:textId="77777777" w:rsidR="001466A8" w:rsidRDefault="007A2ED7" w:rsidP="00F375F8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802151352"/>
                <w:placeholder>
                  <w:docPart w:val="3149A91B049948A1B0EC328DAA4749B4"/>
                </w:placeholder>
                <w:showingPlcHdr/>
                <w:text/>
              </w:sdtPr>
              <w:sdtEndPr/>
              <w:sdtContent>
                <w:r w:rsidR="001466A8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1466A8" w:rsidRPr="00702DBC" w14:paraId="30ED793E" w14:textId="77777777" w:rsidTr="00F375F8">
        <w:tc>
          <w:tcPr>
            <w:tcW w:w="3685" w:type="dxa"/>
          </w:tcPr>
          <w:p w14:paraId="30F4D568" w14:textId="77777777" w:rsidR="001466A8" w:rsidRPr="00702DBC" w:rsidRDefault="001466A8" w:rsidP="00F375F8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9514CF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Cena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 realizaci</w:t>
            </w: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Vylepšení</w:t>
            </w:r>
            <w:r w:rsidRPr="007D3F7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uveden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</w:t>
            </w: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3BABCAC7" w14:textId="77777777" w:rsidR="001466A8" w:rsidRPr="00702DBC" w:rsidRDefault="007A2ED7" w:rsidP="00F375F8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632377236"/>
                <w:placeholder>
                  <w:docPart w:val="872A02BD91004DE6A7116CD1A5E974D7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1466A8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466A8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488EFF85" w14:textId="77777777" w:rsidR="001466A8" w:rsidRPr="00702DBC" w:rsidRDefault="007A2ED7" w:rsidP="00F375F8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912044956"/>
                <w:placeholder>
                  <w:docPart w:val="5E3E18D1127845BE871E81DDE5763EDC"/>
                </w:placeholder>
                <w:showingPlcHdr/>
                <w:text/>
              </w:sdtPr>
              <w:sdtEndPr/>
              <w:sdtContent>
                <w:r w:rsidR="001466A8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F44FA4" w:rsidRPr="001466A8" w14:paraId="1EB673DE" w14:textId="77777777" w:rsidTr="00CA30E0">
        <w:tc>
          <w:tcPr>
            <w:tcW w:w="14175" w:type="dxa"/>
            <w:gridSpan w:val="3"/>
            <w:shd w:val="clear" w:color="auto" w:fill="DDD9C3" w:themeFill="background2" w:themeFillShade="E6"/>
            <w:vAlign w:val="center"/>
          </w:tcPr>
          <w:p w14:paraId="51860D3B" w14:textId="208F2328" w:rsidR="00F44FA4" w:rsidRPr="001466A8" w:rsidRDefault="00F44FA4" w:rsidP="00CA30E0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bookmarkStart w:id="0" w:name="_Hlk89810842"/>
            <w:r w:rsidRPr="003E6EB3">
              <w:rPr>
                <w:rFonts w:asciiTheme="minorHAnsi" w:hAnsiTheme="minorHAnsi" w:cstheme="minorHAnsi"/>
                <w:sz w:val="20"/>
                <w:szCs w:val="20"/>
              </w:rPr>
              <w:t xml:space="preserve">Hodnocení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efektu </w:t>
            </w:r>
            <w:r w:rsidRPr="003E6EB3">
              <w:rPr>
                <w:rFonts w:asciiTheme="minorHAnsi" w:hAnsiTheme="minorHAnsi" w:cstheme="minorHAnsi"/>
                <w:sz w:val="20"/>
                <w:szCs w:val="20"/>
              </w:rPr>
              <w:t>Vylepšení ve vztahu 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 bodu Účelu smlouvy o dílo </w:t>
            </w:r>
            <w:r w:rsidRPr="00F4789E">
              <w:rPr>
                <w:rFonts w:ascii="Calibri" w:hAnsi="Calibri" w:cs="Calibri"/>
                <w:b/>
                <w:sz w:val="20"/>
                <w:szCs w:val="20"/>
              </w:rPr>
              <w:t>dle čl. III. odst.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1.4.</w:t>
            </w:r>
            <w:r w:rsidRPr="00F4789E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smlouvy o dílo</w:t>
            </w:r>
            <w:r w:rsidRPr="00F4789E">
              <w:rPr>
                <w:rFonts w:ascii="Calibri" w:hAnsi="Calibri" w:cs="Calibri"/>
                <w:b/>
                <w:sz w:val="20"/>
                <w:szCs w:val="20"/>
              </w:rPr>
              <w:t xml:space="preserve"> – p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rovádět dílo</w:t>
            </w:r>
            <w:r w:rsidRPr="00F4789E">
              <w:rPr>
                <w:rFonts w:ascii="Calibri" w:hAnsi="Calibri" w:cs="Calibri"/>
                <w:b/>
                <w:sz w:val="20"/>
                <w:szCs w:val="20"/>
              </w:rPr>
              <w:t xml:space="preserve"> v co nejvyšší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míře </w:t>
            </w:r>
            <w:r w:rsidRPr="00F44FA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udržitelně</w:t>
            </w:r>
            <w:r w:rsidRPr="00341F20">
              <w:rPr>
                <w:rFonts w:ascii="Calibri" w:hAnsi="Calibri" w:cs="Calibri"/>
                <w:b/>
                <w:sz w:val="20"/>
                <w:szCs w:val="20"/>
              </w:rPr>
              <w:t xml:space="preserve">; </w:t>
            </w:r>
            <w:r w:rsidRPr="00341F20">
              <w:rPr>
                <w:rFonts w:ascii="Calibri" w:hAnsi="Calibri" w:cs="Calibri"/>
                <w:bCs/>
                <w:sz w:val="20"/>
                <w:szCs w:val="20"/>
              </w:rPr>
              <w:t>Objednatel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AF265C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čekává</w:t>
            </w:r>
            <w:r w:rsidRPr="00AF265C">
              <w:rPr>
                <w:rFonts w:asciiTheme="minorHAnsi" w:hAnsiTheme="minorHAnsi" w:cstheme="minorHAnsi"/>
                <w:sz w:val="20"/>
                <w:szCs w:val="20"/>
              </w:rPr>
              <w:t>, že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10CDC" w:rsidRPr="001D7619">
              <w:rPr>
                <w:rFonts w:asciiTheme="minorHAnsi" w:hAnsiTheme="minorHAnsi" w:cstheme="minorHAnsi"/>
                <w:sz w:val="20"/>
                <w:szCs w:val="20"/>
              </w:rPr>
              <w:t>budou zohledněny principy šetrnosti k životnímu prostředí jak při výstavbě, tak při provozu objektu, přičemž očekává, že se zhotovitel zaměří zejména na to, aby použité materiály byly ekologicky šetrné, podporovaly efektivní využití zdrojů a umožňovaly (v případě budoucích úprav, rekonstrukcí nebo demontáže) snadnou rozebratelnost, recyklaci a opětovné využití nebo návrat do materiálového oběhu, s cílem minimalizovat negativní dopad na životní prostředí a spotřebu primárních surovin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:</w:t>
            </w:r>
          </w:p>
        </w:tc>
      </w:tr>
      <w:tr w:rsidR="004A74AE" w14:paraId="4E70B963" w14:textId="77777777" w:rsidTr="00B47720">
        <w:tc>
          <w:tcPr>
            <w:tcW w:w="3685" w:type="dxa"/>
            <w:vAlign w:val="center"/>
          </w:tcPr>
          <w:p w14:paraId="78EF6F12" w14:textId="1C316BCB" w:rsidR="004A74AE" w:rsidRDefault="007A2ED7" w:rsidP="004A74AE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764504423"/>
                <w:placeholder>
                  <w:docPart w:val="4EC51214934B45EA989BD9E03255A86A"/>
                </w:placeholder>
                <w:showingPlcHdr/>
                <w:comboBox>
                  <w:listItem w:value="zvolte položku"/>
                  <w:listItem w:displayText="10 - velmi dobré Vylepšení" w:value="10 - velmi dobré Vylepšení"/>
                  <w:listItem w:displayText="8 - dobré Vylepšení" w:value="8 - dobré Vylepšení"/>
                  <w:listItem w:displayText="6 - neutrální Vylepšení" w:value="6 - neutrální Vylepšení"/>
                  <w:listItem w:displayText="1 - negativní Vylepšení" w:value="1 - negativní Vylepšení"/>
                </w:comboBox>
              </w:sdtPr>
              <w:sdtEndPr/>
              <w:sdtContent>
                <w:r w:rsidR="004A74AE" w:rsidRPr="00F85D89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A74AE" w:rsidRPr="00F85D89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  <w:r w:rsidR="004A74AE" w:rsidDel="00D074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490" w:type="dxa"/>
            <w:gridSpan w:val="2"/>
            <w:vAlign w:val="center"/>
          </w:tcPr>
          <w:p w14:paraId="1485072B" w14:textId="1EBE7C06" w:rsidR="004A74AE" w:rsidRDefault="007A2ED7" w:rsidP="004A74AE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302619399"/>
                <w:placeholder>
                  <w:docPart w:val="A40A920F63044F6CBE82828EE4A1C618"/>
                </w:placeholder>
                <w:showingPlcHdr/>
                <w:text/>
              </w:sdtPr>
              <w:sdtEndPr/>
              <w:sdtContent>
                <w:r w:rsidR="004A74AE" w:rsidRPr="00F85D89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4A74AE" w:rsidRPr="00702DBC" w14:paraId="5520AAF3" w14:textId="77777777" w:rsidTr="00F375F8">
        <w:tc>
          <w:tcPr>
            <w:tcW w:w="14175" w:type="dxa"/>
            <w:gridSpan w:val="3"/>
            <w:shd w:val="clear" w:color="auto" w:fill="8DB3E2" w:themeFill="text2" w:themeFillTint="66"/>
          </w:tcPr>
          <w:p w14:paraId="37F1DFBA" w14:textId="18E29FCB" w:rsidR="004A74AE" w:rsidRPr="00DF5184" w:rsidRDefault="004A74AE" w:rsidP="004A74AE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vylepšení č. 2</w:t>
            </w:r>
          </w:p>
        </w:tc>
      </w:tr>
      <w:tr w:rsidR="004A74AE" w:rsidRPr="00702DBC" w14:paraId="5F419DF5" w14:textId="77777777" w:rsidTr="00F375F8">
        <w:tc>
          <w:tcPr>
            <w:tcW w:w="3685" w:type="dxa"/>
            <w:shd w:val="clear" w:color="auto" w:fill="DDD9C3" w:themeFill="background2" w:themeFillShade="E6"/>
          </w:tcPr>
          <w:p w14:paraId="65BFCD56" w14:textId="77777777" w:rsidR="004A74AE" w:rsidRPr="00702DBC" w:rsidRDefault="004A74AE" w:rsidP="004A74AE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Předmět posouzení/hodnocení</w:t>
            </w:r>
          </w:p>
        </w:tc>
        <w:tc>
          <w:tcPr>
            <w:tcW w:w="3545" w:type="dxa"/>
            <w:shd w:val="clear" w:color="auto" w:fill="DDD9C3" w:themeFill="background2" w:themeFillShade="E6"/>
          </w:tcPr>
          <w:p w14:paraId="0A3537BC" w14:textId="77777777" w:rsidR="004A74AE" w:rsidRPr="00702DBC" w:rsidRDefault="004A74AE" w:rsidP="004A74AE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>Výsledek</w:t>
            </w:r>
          </w:p>
        </w:tc>
        <w:tc>
          <w:tcPr>
            <w:tcW w:w="6945" w:type="dxa"/>
            <w:shd w:val="clear" w:color="auto" w:fill="DDD9C3" w:themeFill="background2" w:themeFillShade="E6"/>
          </w:tcPr>
          <w:p w14:paraId="36A7D275" w14:textId="77777777" w:rsidR="004A74AE" w:rsidRPr="00702DBC" w:rsidRDefault="004A74AE" w:rsidP="004A74AE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Poznámka</w:t>
            </w:r>
          </w:p>
        </w:tc>
      </w:tr>
      <w:tr w:rsidR="004A74AE" w14:paraId="5514517E" w14:textId="77777777" w:rsidTr="00F375F8">
        <w:tc>
          <w:tcPr>
            <w:tcW w:w="3685" w:type="dxa"/>
          </w:tcPr>
          <w:p w14:paraId="651D5E53" w14:textId="77777777" w:rsidR="004A74AE" w:rsidRDefault="004A74AE" w:rsidP="004A74AE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Je Vylepšení</w:t>
            </w:r>
            <w:r w:rsidRPr="007D3F7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realizovatelné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32B88F63" w14:textId="77777777" w:rsidR="004A74AE" w:rsidRPr="00A033FB" w:rsidRDefault="007A2ED7" w:rsidP="004A74AE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28078171"/>
                <w:placeholder>
                  <w:docPart w:val="30647195A5A24087ACB1F8AD9D5000AD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4A74AE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A74AE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6D619EC1" w14:textId="77777777" w:rsidR="004A74AE" w:rsidRDefault="007A2ED7" w:rsidP="004A74AE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1360890469"/>
                <w:placeholder>
                  <w:docPart w:val="13F1F8F9207941F18DA5380C859A83D4"/>
                </w:placeholder>
                <w:showingPlcHdr/>
                <w:text/>
              </w:sdtPr>
              <w:sdtEndPr/>
              <w:sdtContent>
                <w:r w:rsidR="004A74AE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4A74AE" w14:paraId="04C0D8C6" w14:textId="77777777" w:rsidTr="00F375F8">
        <w:tc>
          <w:tcPr>
            <w:tcW w:w="3685" w:type="dxa"/>
            <w:vAlign w:val="center"/>
          </w:tcPr>
          <w:p w14:paraId="07872086" w14:textId="3B2D52A1" w:rsidR="004A74AE" w:rsidRDefault="004A74AE" w:rsidP="004A74AE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Zvyšuje se užitek zadavatele 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ze smlouvy o dílo?</w:t>
            </w:r>
          </w:p>
        </w:tc>
        <w:tc>
          <w:tcPr>
            <w:tcW w:w="3545" w:type="dxa"/>
          </w:tcPr>
          <w:p w14:paraId="65F76EAC" w14:textId="77777777" w:rsidR="004A74AE" w:rsidRDefault="007A2ED7" w:rsidP="004A74AE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65294955"/>
                <w:placeholder>
                  <w:docPart w:val="F046DCA6C3A141AAB9C296E45EB94F22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4A74AE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A74AE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605DACF3" w14:textId="77777777" w:rsidR="004A74AE" w:rsidRDefault="007A2ED7" w:rsidP="004A74AE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276800118"/>
                <w:placeholder>
                  <w:docPart w:val="A9FE4F6AAA1E4A94B8680925F4270E64"/>
                </w:placeholder>
                <w:showingPlcHdr/>
                <w:text/>
              </w:sdtPr>
              <w:sdtEndPr/>
              <w:sdtContent>
                <w:r w:rsidR="004A74AE" w:rsidRPr="007B09D8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4A74AE" w14:paraId="7677C154" w14:textId="77777777" w:rsidTr="00F375F8">
        <w:tc>
          <w:tcPr>
            <w:tcW w:w="3685" w:type="dxa"/>
            <w:vAlign w:val="center"/>
          </w:tcPr>
          <w:p w14:paraId="7548C605" w14:textId="77777777" w:rsidR="004A74AE" w:rsidRDefault="004A74AE" w:rsidP="004A74AE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 </w:t>
            </w:r>
            <w:r w:rsidRPr="00F8794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Základní řešení vylepšeno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03E1A076" w14:textId="77777777" w:rsidR="004A74AE" w:rsidRDefault="007A2ED7" w:rsidP="004A74AE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769083860"/>
                <w:placeholder>
                  <w:docPart w:val="830AA1476B7D4EC884C02B238CAE2098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4A74AE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A74AE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01D57F0D" w14:textId="77777777" w:rsidR="004A74AE" w:rsidRDefault="007A2ED7" w:rsidP="004A74AE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707922093"/>
                <w:placeholder>
                  <w:docPart w:val="C7A8363478A7470FB51327511CD9BF72"/>
                </w:placeholder>
                <w:showingPlcHdr/>
                <w:text/>
              </w:sdtPr>
              <w:sdtEndPr/>
              <w:sdtContent>
                <w:r w:rsidR="004A74AE" w:rsidRPr="007B09D8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4A74AE" w:rsidRPr="00702DBC" w14:paraId="186E9CE6" w14:textId="77777777" w:rsidTr="00F375F8">
        <w:tc>
          <w:tcPr>
            <w:tcW w:w="3685" w:type="dxa"/>
          </w:tcPr>
          <w:p w14:paraId="6B40A8C7" w14:textId="77777777" w:rsidR="004A74AE" w:rsidRPr="00702DBC" w:rsidRDefault="004A74AE" w:rsidP="004A74AE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 </w:t>
            </w:r>
            <w:r w:rsidRPr="007D3F7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efekt </w:t>
            </w:r>
            <w:r w:rsidRPr="00F74F3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Vylepšení</w:t>
            </w:r>
            <w:r w:rsidRPr="007D3F7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vyčíslen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2A97D567" w14:textId="77777777" w:rsidR="004A74AE" w:rsidRPr="00A033FB" w:rsidRDefault="007A2ED7" w:rsidP="004A74AE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551807197"/>
                <w:placeholder>
                  <w:docPart w:val="4590965FFD5847658927F79F6F221B2C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4A74AE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A74AE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1DE294AE" w14:textId="77777777" w:rsidR="004A74AE" w:rsidRPr="00702DBC" w:rsidRDefault="007A2ED7" w:rsidP="004A74AE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774943757"/>
                <w:placeholder>
                  <w:docPart w:val="8407FEC69FA241D7BB33789FFEE04CD3"/>
                </w:placeholder>
                <w:showingPlcHdr/>
                <w:text/>
              </w:sdtPr>
              <w:sdtEndPr/>
              <w:sdtContent>
                <w:r w:rsidR="004A74AE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4A74AE" w14:paraId="050CC70E" w14:textId="77777777" w:rsidTr="00F375F8">
        <w:tc>
          <w:tcPr>
            <w:tcW w:w="3685" w:type="dxa"/>
            <w:vAlign w:val="center"/>
          </w:tcPr>
          <w:p w14:paraId="6685D42E" w14:textId="51D08798" w:rsidR="004A74AE" w:rsidRPr="00702DBC" w:rsidRDefault="004A74AE" w:rsidP="004A74AE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E078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Lze dovodit</w:t>
            </w:r>
            <w:r w:rsidRPr="006E078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že </w:t>
            </w:r>
            <w:r w:rsidRPr="006E078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efektu</w:t>
            </w:r>
            <w:r w:rsidRPr="006E078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Vylepšení</w:t>
            </w:r>
            <w:r w:rsidRPr="006E078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bude i v případě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plnění předmětu smlouvy o dílo </w:t>
            </w:r>
            <w:r w:rsidRPr="006E078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reálně dosaženo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3729E47E" w14:textId="77777777" w:rsidR="004A74AE" w:rsidRPr="00A033FB" w:rsidRDefault="007A2ED7" w:rsidP="004A74AE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283120864"/>
                <w:placeholder>
                  <w:docPart w:val="87B40A1CFABD46C7957B7EF614314BA5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4A74AE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A74AE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5D2F924F" w14:textId="77777777" w:rsidR="004A74AE" w:rsidRDefault="007A2ED7" w:rsidP="004A74AE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1719196326"/>
                <w:placeholder>
                  <w:docPart w:val="5BAC7715F9404A09904BBB9CC41B991C"/>
                </w:placeholder>
                <w:showingPlcHdr/>
                <w:text/>
              </w:sdtPr>
              <w:sdtEndPr/>
              <w:sdtContent>
                <w:r w:rsidR="004A74AE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4A74AE" w:rsidRPr="00702DBC" w14:paraId="37F29DFC" w14:textId="77777777" w:rsidTr="00F375F8">
        <w:tc>
          <w:tcPr>
            <w:tcW w:w="3685" w:type="dxa"/>
          </w:tcPr>
          <w:p w14:paraId="563D1C35" w14:textId="77777777" w:rsidR="004A74AE" w:rsidRPr="00702DBC" w:rsidRDefault="004A74AE" w:rsidP="004A74AE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9514CF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Cena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 realizaci</w:t>
            </w: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Vylepšení</w:t>
            </w:r>
            <w:r w:rsidRPr="007D3F7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uveden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</w:t>
            </w: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016FF8F8" w14:textId="77777777" w:rsidR="004A74AE" w:rsidRPr="00702DBC" w:rsidRDefault="007A2ED7" w:rsidP="004A74AE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324162059"/>
                <w:placeholder>
                  <w:docPart w:val="D3131BAC3E744B0A82BDB60896C7920F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4A74AE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A74AE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3FAF0228" w14:textId="77777777" w:rsidR="004A74AE" w:rsidRPr="00702DBC" w:rsidRDefault="007A2ED7" w:rsidP="004A74AE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283004697"/>
                <w:placeholder>
                  <w:docPart w:val="ABABFECB4BC84A108B0CC2D1AF3D69AA"/>
                </w:placeholder>
                <w:showingPlcHdr/>
                <w:text/>
              </w:sdtPr>
              <w:sdtEndPr/>
              <w:sdtContent>
                <w:r w:rsidR="004A74AE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356BD1" w:rsidRPr="001466A8" w14:paraId="4AF87CE8" w14:textId="77777777" w:rsidTr="00CA30E0">
        <w:tc>
          <w:tcPr>
            <w:tcW w:w="14175" w:type="dxa"/>
            <w:gridSpan w:val="3"/>
            <w:shd w:val="clear" w:color="auto" w:fill="DDD9C3" w:themeFill="background2" w:themeFillShade="E6"/>
            <w:vAlign w:val="center"/>
          </w:tcPr>
          <w:p w14:paraId="2C80242C" w14:textId="77777777" w:rsidR="00356BD1" w:rsidRPr="001466A8" w:rsidRDefault="00356BD1" w:rsidP="00CA30E0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E6EB3">
              <w:rPr>
                <w:rFonts w:asciiTheme="minorHAnsi" w:hAnsiTheme="minorHAnsi" w:cstheme="minorHAnsi"/>
                <w:sz w:val="20"/>
                <w:szCs w:val="20"/>
              </w:rPr>
              <w:t xml:space="preserve">Hodnocení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efektu </w:t>
            </w:r>
            <w:r w:rsidRPr="003E6EB3">
              <w:rPr>
                <w:rFonts w:asciiTheme="minorHAnsi" w:hAnsiTheme="minorHAnsi" w:cstheme="minorHAnsi"/>
                <w:sz w:val="20"/>
                <w:szCs w:val="20"/>
              </w:rPr>
              <w:t>Vylepšení ve vztahu 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 bodu Účelu smlouvy o dílo </w:t>
            </w:r>
            <w:r w:rsidRPr="00F4789E">
              <w:rPr>
                <w:rFonts w:ascii="Calibri" w:hAnsi="Calibri" w:cs="Calibri"/>
                <w:b/>
                <w:sz w:val="20"/>
                <w:szCs w:val="20"/>
              </w:rPr>
              <w:t>dle čl. III. odst.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1.4.</w:t>
            </w:r>
            <w:r w:rsidRPr="00F4789E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smlouvy o dílo</w:t>
            </w:r>
            <w:r w:rsidRPr="00F4789E">
              <w:rPr>
                <w:rFonts w:ascii="Calibri" w:hAnsi="Calibri" w:cs="Calibri"/>
                <w:b/>
                <w:sz w:val="20"/>
                <w:szCs w:val="20"/>
              </w:rPr>
              <w:t xml:space="preserve"> – p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rovádět dílo</w:t>
            </w:r>
            <w:r w:rsidRPr="00F4789E">
              <w:rPr>
                <w:rFonts w:ascii="Calibri" w:hAnsi="Calibri" w:cs="Calibri"/>
                <w:b/>
                <w:sz w:val="20"/>
                <w:szCs w:val="20"/>
              </w:rPr>
              <w:t xml:space="preserve"> v co nejvyšší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míře </w:t>
            </w:r>
            <w:r w:rsidRPr="00F44FA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udržitelně</w:t>
            </w:r>
            <w:r w:rsidRPr="00341F20">
              <w:rPr>
                <w:rFonts w:ascii="Calibri" w:hAnsi="Calibri" w:cs="Calibri"/>
                <w:b/>
                <w:sz w:val="20"/>
                <w:szCs w:val="20"/>
              </w:rPr>
              <w:t xml:space="preserve">; </w:t>
            </w:r>
            <w:r w:rsidRPr="00341F20">
              <w:rPr>
                <w:rFonts w:ascii="Calibri" w:hAnsi="Calibri" w:cs="Calibri"/>
                <w:bCs/>
                <w:sz w:val="20"/>
                <w:szCs w:val="20"/>
              </w:rPr>
              <w:t>Objednatel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AF265C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čekává</w:t>
            </w:r>
            <w:r w:rsidRPr="00AF265C">
              <w:rPr>
                <w:rFonts w:asciiTheme="minorHAnsi" w:hAnsiTheme="minorHAnsi" w:cstheme="minorHAnsi"/>
                <w:sz w:val="20"/>
                <w:szCs w:val="20"/>
              </w:rPr>
              <w:t>, že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D7619">
              <w:rPr>
                <w:rFonts w:asciiTheme="minorHAnsi" w:hAnsiTheme="minorHAnsi" w:cstheme="minorHAnsi"/>
                <w:sz w:val="20"/>
                <w:szCs w:val="20"/>
              </w:rPr>
              <w:t>budou zohledněny principy šetrnosti k životnímu prostředí jak při výstavbě, tak při provozu objektu, přičemž očekává, že se zhotovitel zaměří zejména na to, aby použité materiály byly ekologicky šetrné, podporovaly efektivní využití zdrojů a umožňovaly (v případě budoucích úprav, rekonstrukcí nebo demontáže) snadnou rozebratelnost, recyklaci a opětovné využití nebo návrat do materiálového oběhu, s cílem minimalizovat negativní dopad na životní prostředí a spotřebu primárních surovin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:</w:t>
            </w:r>
          </w:p>
        </w:tc>
      </w:tr>
      <w:tr w:rsidR="00356BD1" w14:paraId="1E046898" w14:textId="77777777" w:rsidTr="00CA30E0">
        <w:tc>
          <w:tcPr>
            <w:tcW w:w="3685" w:type="dxa"/>
            <w:vAlign w:val="center"/>
          </w:tcPr>
          <w:p w14:paraId="39DCB0B7" w14:textId="77777777" w:rsidR="00356BD1" w:rsidRDefault="007A2ED7" w:rsidP="00CA30E0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224909787"/>
                <w:placeholder>
                  <w:docPart w:val="6ABD30635F5549BCBBAF289BF7DE7DAF"/>
                </w:placeholder>
                <w:showingPlcHdr/>
                <w:comboBox>
                  <w:listItem w:value="zvolte položku"/>
                  <w:listItem w:displayText="10 - velmi dobré Vylepšení" w:value="10 - velmi dobré Vylepšení"/>
                  <w:listItem w:displayText="8 - dobré Vylepšení" w:value="8 - dobré Vylepšení"/>
                  <w:listItem w:displayText="6 - neutrální Vylepšení" w:value="6 - neutrální Vylepšení"/>
                  <w:listItem w:displayText="1 - negativní Vylepšení" w:value="1 - negativní Vylepšení"/>
                </w:comboBox>
              </w:sdtPr>
              <w:sdtEndPr/>
              <w:sdtContent>
                <w:r w:rsidR="00356BD1" w:rsidRPr="00F85D89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356BD1" w:rsidRPr="00F85D89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  <w:r w:rsidR="00356BD1" w:rsidDel="00D074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490" w:type="dxa"/>
            <w:gridSpan w:val="2"/>
            <w:vAlign w:val="center"/>
          </w:tcPr>
          <w:p w14:paraId="62742D8D" w14:textId="77777777" w:rsidR="00356BD1" w:rsidRDefault="007A2ED7" w:rsidP="00CA30E0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211320101"/>
                <w:placeholder>
                  <w:docPart w:val="A55844B79AFE421C8CFB61A44D6DB189"/>
                </w:placeholder>
                <w:showingPlcHdr/>
                <w:text/>
              </w:sdtPr>
              <w:sdtEndPr/>
              <w:sdtContent>
                <w:r w:rsidR="00356BD1" w:rsidRPr="00F85D89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356BD1" w14:paraId="4CFB3075" w14:textId="77777777" w:rsidTr="00B47720">
        <w:tc>
          <w:tcPr>
            <w:tcW w:w="3685" w:type="dxa"/>
            <w:vAlign w:val="center"/>
          </w:tcPr>
          <w:p w14:paraId="004E8293" w14:textId="77777777" w:rsidR="00356BD1" w:rsidRDefault="00356BD1" w:rsidP="004A74AE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vAlign w:val="center"/>
          </w:tcPr>
          <w:p w14:paraId="5EF3E092" w14:textId="77777777" w:rsidR="00356BD1" w:rsidRDefault="00356BD1" w:rsidP="004A74AE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A74AE" w:rsidRPr="00702DBC" w14:paraId="19843A79" w14:textId="77777777" w:rsidTr="00F375F8">
        <w:tc>
          <w:tcPr>
            <w:tcW w:w="14175" w:type="dxa"/>
            <w:gridSpan w:val="3"/>
            <w:shd w:val="clear" w:color="auto" w:fill="8DB3E2" w:themeFill="text2" w:themeFillTint="66"/>
          </w:tcPr>
          <w:p w14:paraId="542E912C" w14:textId="1D59AD45" w:rsidR="004A74AE" w:rsidRPr="00DF5184" w:rsidRDefault="004A74AE" w:rsidP="004A74AE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vylepšení č. 3</w:t>
            </w:r>
          </w:p>
        </w:tc>
      </w:tr>
      <w:tr w:rsidR="004A74AE" w:rsidRPr="00702DBC" w14:paraId="6B33497A" w14:textId="77777777" w:rsidTr="00F375F8">
        <w:tc>
          <w:tcPr>
            <w:tcW w:w="3685" w:type="dxa"/>
            <w:shd w:val="clear" w:color="auto" w:fill="DDD9C3" w:themeFill="background2" w:themeFillShade="E6"/>
          </w:tcPr>
          <w:p w14:paraId="5E160D11" w14:textId="77777777" w:rsidR="004A74AE" w:rsidRPr="00702DBC" w:rsidRDefault="004A74AE" w:rsidP="004A74AE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Předmět posouzení/hodnocení</w:t>
            </w:r>
          </w:p>
        </w:tc>
        <w:tc>
          <w:tcPr>
            <w:tcW w:w="3545" w:type="dxa"/>
            <w:shd w:val="clear" w:color="auto" w:fill="DDD9C3" w:themeFill="background2" w:themeFillShade="E6"/>
          </w:tcPr>
          <w:p w14:paraId="0F00375F" w14:textId="77777777" w:rsidR="004A74AE" w:rsidRPr="00702DBC" w:rsidRDefault="004A74AE" w:rsidP="004A74AE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>Výsledek</w:t>
            </w:r>
          </w:p>
        </w:tc>
        <w:tc>
          <w:tcPr>
            <w:tcW w:w="6945" w:type="dxa"/>
            <w:shd w:val="clear" w:color="auto" w:fill="DDD9C3" w:themeFill="background2" w:themeFillShade="E6"/>
          </w:tcPr>
          <w:p w14:paraId="1658E419" w14:textId="77777777" w:rsidR="004A74AE" w:rsidRPr="00702DBC" w:rsidRDefault="004A74AE" w:rsidP="004A74AE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Poznámka</w:t>
            </w:r>
          </w:p>
        </w:tc>
      </w:tr>
      <w:tr w:rsidR="004A74AE" w14:paraId="26C58EA1" w14:textId="77777777" w:rsidTr="00F375F8">
        <w:tc>
          <w:tcPr>
            <w:tcW w:w="3685" w:type="dxa"/>
          </w:tcPr>
          <w:p w14:paraId="12B7CCF3" w14:textId="77777777" w:rsidR="004A74AE" w:rsidRDefault="004A74AE" w:rsidP="004A74AE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Je Vylepšení</w:t>
            </w:r>
            <w:r w:rsidRPr="007D3F7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realizovatelné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303E399B" w14:textId="77777777" w:rsidR="004A74AE" w:rsidRPr="00A033FB" w:rsidRDefault="007A2ED7" w:rsidP="004A74AE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708295215"/>
                <w:placeholder>
                  <w:docPart w:val="4C477862954241BAACD71527E47D1928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4A74AE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A74AE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5E34B30B" w14:textId="77777777" w:rsidR="004A74AE" w:rsidRDefault="007A2ED7" w:rsidP="004A74AE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727494929"/>
                <w:placeholder>
                  <w:docPart w:val="01C12749C99E40AD98A0F6F20F6A2F9A"/>
                </w:placeholder>
                <w:showingPlcHdr/>
                <w:text/>
              </w:sdtPr>
              <w:sdtEndPr/>
              <w:sdtContent>
                <w:r w:rsidR="004A74AE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4A74AE" w14:paraId="47EEFBC9" w14:textId="77777777" w:rsidTr="00F375F8">
        <w:tc>
          <w:tcPr>
            <w:tcW w:w="3685" w:type="dxa"/>
            <w:vAlign w:val="center"/>
          </w:tcPr>
          <w:p w14:paraId="03FD83F8" w14:textId="141C3264" w:rsidR="004A74AE" w:rsidRDefault="004A74AE" w:rsidP="004A74AE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Zvyšuje se užitek zadavatele 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ze smlouvy o dílo?</w:t>
            </w:r>
          </w:p>
        </w:tc>
        <w:tc>
          <w:tcPr>
            <w:tcW w:w="3545" w:type="dxa"/>
          </w:tcPr>
          <w:p w14:paraId="2FBC6D87" w14:textId="77777777" w:rsidR="004A74AE" w:rsidRDefault="007A2ED7" w:rsidP="004A74AE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664537641"/>
                <w:placeholder>
                  <w:docPart w:val="E3B4C6C275D748B083186E4A9E0BE00D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4A74AE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A74AE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6AC2A2DE" w14:textId="77777777" w:rsidR="004A74AE" w:rsidRDefault="007A2ED7" w:rsidP="004A74AE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490600241"/>
                <w:placeholder>
                  <w:docPart w:val="32771FE15A1F4275B88A5C651704A45D"/>
                </w:placeholder>
                <w:showingPlcHdr/>
                <w:text/>
              </w:sdtPr>
              <w:sdtEndPr/>
              <w:sdtContent>
                <w:r w:rsidR="004A74AE" w:rsidRPr="007B09D8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4A74AE" w14:paraId="2A2C7BFC" w14:textId="77777777" w:rsidTr="00F375F8">
        <w:tc>
          <w:tcPr>
            <w:tcW w:w="3685" w:type="dxa"/>
            <w:vAlign w:val="center"/>
          </w:tcPr>
          <w:p w14:paraId="363E1F65" w14:textId="77777777" w:rsidR="004A74AE" w:rsidRDefault="004A74AE" w:rsidP="004A74AE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 </w:t>
            </w:r>
            <w:r w:rsidRPr="00F8794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Základní řešení vylepšeno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08472336" w14:textId="77777777" w:rsidR="004A74AE" w:rsidRDefault="007A2ED7" w:rsidP="004A74AE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2045964721"/>
                <w:placeholder>
                  <w:docPart w:val="AB22DB2A7DC247F5991E6AC73153C15E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4A74AE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A74AE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2C1E86F7" w14:textId="77777777" w:rsidR="004A74AE" w:rsidRDefault="007A2ED7" w:rsidP="004A74AE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744695066"/>
                <w:placeholder>
                  <w:docPart w:val="E0048CCDFFB242F3B58A4DC47BAA2430"/>
                </w:placeholder>
                <w:showingPlcHdr/>
                <w:text/>
              </w:sdtPr>
              <w:sdtEndPr/>
              <w:sdtContent>
                <w:r w:rsidR="004A74AE" w:rsidRPr="007B09D8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4A74AE" w:rsidRPr="00702DBC" w14:paraId="036B0225" w14:textId="77777777" w:rsidTr="00F375F8">
        <w:tc>
          <w:tcPr>
            <w:tcW w:w="3685" w:type="dxa"/>
          </w:tcPr>
          <w:p w14:paraId="079D4C9D" w14:textId="77777777" w:rsidR="004A74AE" w:rsidRPr="00702DBC" w:rsidRDefault="004A74AE" w:rsidP="004A74AE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 </w:t>
            </w:r>
            <w:r w:rsidRPr="007D3F7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efekt </w:t>
            </w:r>
            <w:r w:rsidRPr="00F74F3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Vylepšení</w:t>
            </w:r>
            <w:r w:rsidRPr="007D3F7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vyčíslen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3890E340" w14:textId="77777777" w:rsidR="004A74AE" w:rsidRPr="00A033FB" w:rsidRDefault="007A2ED7" w:rsidP="004A74AE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565782897"/>
                <w:placeholder>
                  <w:docPart w:val="8DD166601C644C1F827009AB2CD3A29A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4A74AE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A74AE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296ADB47" w14:textId="77777777" w:rsidR="004A74AE" w:rsidRPr="00702DBC" w:rsidRDefault="007A2ED7" w:rsidP="004A74AE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329100909"/>
                <w:placeholder>
                  <w:docPart w:val="E9C45CBA8F854782B37C4F8F65C3D2C6"/>
                </w:placeholder>
                <w:showingPlcHdr/>
                <w:text/>
              </w:sdtPr>
              <w:sdtEndPr/>
              <w:sdtContent>
                <w:r w:rsidR="004A74AE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4A74AE" w14:paraId="7219054B" w14:textId="77777777" w:rsidTr="00F375F8">
        <w:tc>
          <w:tcPr>
            <w:tcW w:w="3685" w:type="dxa"/>
            <w:vAlign w:val="center"/>
          </w:tcPr>
          <w:p w14:paraId="3B3E06A1" w14:textId="14E5C4AD" w:rsidR="004A74AE" w:rsidRPr="00702DBC" w:rsidRDefault="004A74AE" w:rsidP="004A74AE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E078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Lze dovodit</w:t>
            </w:r>
            <w:r w:rsidRPr="006E078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že </w:t>
            </w:r>
            <w:r w:rsidRPr="006E078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efektu</w:t>
            </w:r>
            <w:r w:rsidRPr="006E078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Vylepšení</w:t>
            </w:r>
            <w:r w:rsidRPr="006E078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bude i v případě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plnění předmětu smlouvy o dílo</w:t>
            </w:r>
            <w:r w:rsidRPr="006E078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6E078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reálně dosaženo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55912960" w14:textId="77777777" w:rsidR="004A74AE" w:rsidRPr="00A033FB" w:rsidRDefault="007A2ED7" w:rsidP="004A74AE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254828931"/>
                <w:placeholder>
                  <w:docPart w:val="13774080E7BE461EAA65373C93149548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4A74AE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A74AE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3CED2E61" w14:textId="77777777" w:rsidR="004A74AE" w:rsidRDefault="007A2ED7" w:rsidP="004A74AE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2074341145"/>
                <w:placeholder>
                  <w:docPart w:val="CF345A78A20F454BB2A0A62AB5C51145"/>
                </w:placeholder>
                <w:showingPlcHdr/>
                <w:text/>
              </w:sdtPr>
              <w:sdtEndPr/>
              <w:sdtContent>
                <w:r w:rsidR="004A74AE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4A74AE" w:rsidRPr="00702DBC" w14:paraId="73178E64" w14:textId="77777777" w:rsidTr="00F375F8">
        <w:tc>
          <w:tcPr>
            <w:tcW w:w="3685" w:type="dxa"/>
          </w:tcPr>
          <w:p w14:paraId="44ED0814" w14:textId="77777777" w:rsidR="004A74AE" w:rsidRPr="00702DBC" w:rsidRDefault="004A74AE" w:rsidP="004A74AE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9514CF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Cena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 realizaci</w:t>
            </w: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Vylepšení</w:t>
            </w:r>
            <w:r w:rsidRPr="007D3F7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uveden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</w:t>
            </w: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545BCE97" w14:textId="77777777" w:rsidR="004A74AE" w:rsidRPr="00702DBC" w:rsidRDefault="007A2ED7" w:rsidP="004A74AE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059404182"/>
                <w:placeholder>
                  <w:docPart w:val="D30D423E440442E58F0CA06D8DFDE30A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4A74AE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A74AE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61116333" w14:textId="77777777" w:rsidR="004A74AE" w:rsidRPr="00702DBC" w:rsidRDefault="007A2ED7" w:rsidP="004A74AE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066079287"/>
                <w:placeholder>
                  <w:docPart w:val="FDBA76CD329D49108710FC016C44ED3D"/>
                </w:placeholder>
                <w:showingPlcHdr/>
                <w:text/>
              </w:sdtPr>
              <w:sdtEndPr/>
              <w:sdtContent>
                <w:r w:rsidR="004A74AE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356BD1" w:rsidRPr="001466A8" w14:paraId="70C70933" w14:textId="77777777" w:rsidTr="00CA30E0">
        <w:tc>
          <w:tcPr>
            <w:tcW w:w="14175" w:type="dxa"/>
            <w:gridSpan w:val="3"/>
            <w:shd w:val="clear" w:color="auto" w:fill="DDD9C3" w:themeFill="background2" w:themeFillShade="E6"/>
            <w:vAlign w:val="center"/>
          </w:tcPr>
          <w:p w14:paraId="78BFCA76" w14:textId="77777777" w:rsidR="00356BD1" w:rsidRPr="001466A8" w:rsidRDefault="00356BD1" w:rsidP="00CA30E0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E6EB3">
              <w:rPr>
                <w:rFonts w:asciiTheme="minorHAnsi" w:hAnsiTheme="minorHAnsi" w:cstheme="minorHAnsi"/>
                <w:sz w:val="20"/>
                <w:szCs w:val="20"/>
              </w:rPr>
              <w:t xml:space="preserve">Hodnocení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efektu </w:t>
            </w:r>
            <w:r w:rsidRPr="003E6EB3">
              <w:rPr>
                <w:rFonts w:asciiTheme="minorHAnsi" w:hAnsiTheme="minorHAnsi" w:cstheme="minorHAnsi"/>
                <w:sz w:val="20"/>
                <w:szCs w:val="20"/>
              </w:rPr>
              <w:t>Vylepšení ve vztahu 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 bodu Účelu smlouvy o dílo </w:t>
            </w:r>
            <w:r w:rsidRPr="00F4789E">
              <w:rPr>
                <w:rFonts w:ascii="Calibri" w:hAnsi="Calibri" w:cs="Calibri"/>
                <w:b/>
                <w:sz w:val="20"/>
                <w:szCs w:val="20"/>
              </w:rPr>
              <w:t>dle čl. III. odst.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1.4.</w:t>
            </w:r>
            <w:r w:rsidRPr="00F4789E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smlouvy o dílo</w:t>
            </w:r>
            <w:r w:rsidRPr="00F4789E">
              <w:rPr>
                <w:rFonts w:ascii="Calibri" w:hAnsi="Calibri" w:cs="Calibri"/>
                <w:b/>
                <w:sz w:val="20"/>
                <w:szCs w:val="20"/>
              </w:rPr>
              <w:t xml:space="preserve"> – p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rovádět dílo</w:t>
            </w:r>
            <w:r w:rsidRPr="00F4789E">
              <w:rPr>
                <w:rFonts w:ascii="Calibri" w:hAnsi="Calibri" w:cs="Calibri"/>
                <w:b/>
                <w:sz w:val="20"/>
                <w:szCs w:val="20"/>
              </w:rPr>
              <w:t xml:space="preserve"> v co nejvyšší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míře </w:t>
            </w:r>
            <w:r w:rsidRPr="00F44FA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udržitelně</w:t>
            </w:r>
            <w:r w:rsidRPr="00341F20">
              <w:rPr>
                <w:rFonts w:ascii="Calibri" w:hAnsi="Calibri" w:cs="Calibri"/>
                <w:b/>
                <w:sz w:val="20"/>
                <w:szCs w:val="20"/>
              </w:rPr>
              <w:t xml:space="preserve">; </w:t>
            </w:r>
            <w:r w:rsidRPr="00341F20">
              <w:rPr>
                <w:rFonts w:ascii="Calibri" w:hAnsi="Calibri" w:cs="Calibri"/>
                <w:bCs/>
                <w:sz w:val="20"/>
                <w:szCs w:val="20"/>
              </w:rPr>
              <w:t>Objednatel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AF265C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čekává</w:t>
            </w:r>
            <w:r w:rsidRPr="00AF265C">
              <w:rPr>
                <w:rFonts w:asciiTheme="minorHAnsi" w:hAnsiTheme="minorHAnsi" w:cstheme="minorHAnsi"/>
                <w:sz w:val="20"/>
                <w:szCs w:val="20"/>
              </w:rPr>
              <w:t>, že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D7619">
              <w:rPr>
                <w:rFonts w:asciiTheme="minorHAnsi" w:hAnsiTheme="minorHAnsi" w:cstheme="minorHAnsi"/>
                <w:sz w:val="20"/>
                <w:szCs w:val="20"/>
              </w:rPr>
              <w:t>budou zohledněny principy šetrnosti k životnímu prostředí jak při výstavbě, tak při provozu objektu, přičemž očekává, že se zhotovitel zaměří zejména na to, aby použité materiály byly ekologicky šetrné, podporovaly efektivní využití zdrojů a umožňovaly (v případě budoucích úprav, rekonstrukcí nebo demontáže) snadnou rozebratelnost, recyklaci a opětovné využití nebo návrat do materiálového oběhu, s cílem minimalizovat negativní dopad na životní prostředí a spotřebu primárních surovin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:</w:t>
            </w:r>
          </w:p>
        </w:tc>
      </w:tr>
      <w:tr w:rsidR="00356BD1" w14:paraId="7B7F6F4F" w14:textId="77777777" w:rsidTr="00CA30E0">
        <w:tc>
          <w:tcPr>
            <w:tcW w:w="3685" w:type="dxa"/>
            <w:vAlign w:val="center"/>
          </w:tcPr>
          <w:p w14:paraId="1EB8DEF1" w14:textId="77777777" w:rsidR="00356BD1" w:rsidRDefault="007A2ED7" w:rsidP="00CA30E0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614954127"/>
                <w:placeholder>
                  <w:docPart w:val="51133A1F3DAA4DAB90FD7212AEEBBB3C"/>
                </w:placeholder>
                <w:showingPlcHdr/>
                <w:comboBox>
                  <w:listItem w:value="zvolte položku"/>
                  <w:listItem w:displayText="10 - velmi dobré Vylepšení" w:value="10 - velmi dobré Vylepšení"/>
                  <w:listItem w:displayText="8 - dobré Vylepšení" w:value="8 - dobré Vylepšení"/>
                  <w:listItem w:displayText="6 - neutrální Vylepšení" w:value="6 - neutrální Vylepšení"/>
                  <w:listItem w:displayText="1 - negativní Vylepšení" w:value="1 - negativní Vylepšení"/>
                </w:comboBox>
              </w:sdtPr>
              <w:sdtEndPr/>
              <w:sdtContent>
                <w:r w:rsidR="00356BD1" w:rsidRPr="00F85D89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356BD1" w:rsidRPr="00F85D89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  <w:r w:rsidR="00356BD1" w:rsidDel="00D074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490" w:type="dxa"/>
            <w:gridSpan w:val="2"/>
            <w:vAlign w:val="center"/>
          </w:tcPr>
          <w:p w14:paraId="354D8F4E" w14:textId="77777777" w:rsidR="00356BD1" w:rsidRDefault="007A2ED7" w:rsidP="00CA30E0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86696316"/>
                <w:placeholder>
                  <w:docPart w:val="6C4CDA2FA6EF4C1EBB34CEDD7B3C80F7"/>
                </w:placeholder>
                <w:showingPlcHdr/>
                <w:text/>
              </w:sdtPr>
              <w:sdtEndPr/>
              <w:sdtContent>
                <w:r w:rsidR="00356BD1" w:rsidRPr="00F85D89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bookmarkEnd w:id="0"/>
    </w:tbl>
    <w:p w14:paraId="615AABD1" w14:textId="43983024" w:rsidR="00373EB2" w:rsidRPr="00702DBC" w:rsidRDefault="00373EB2" w:rsidP="00B54EF1">
      <w:pPr>
        <w:spacing w:before="0"/>
        <w:rPr>
          <w:rFonts w:asciiTheme="minorHAnsi" w:hAnsiTheme="minorHAnsi" w:cstheme="minorHAnsi"/>
          <w:sz w:val="20"/>
          <w:szCs w:val="20"/>
        </w:rPr>
      </w:pPr>
    </w:p>
    <w:tbl>
      <w:tblPr>
        <w:tblStyle w:val="Mkatabulky4"/>
        <w:tblW w:w="14175" w:type="dxa"/>
        <w:tblInd w:w="-5" w:type="dxa"/>
        <w:tblLook w:val="04A0" w:firstRow="1" w:lastRow="0" w:firstColumn="1" w:lastColumn="0" w:noHBand="0" w:noVBand="1"/>
      </w:tblPr>
      <w:tblGrid>
        <w:gridCol w:w="3681"/>
        <w:gridCol w:w="10494"/>
      </w:tblGrid>
      <w:tr w:rsidR="00A817C4" w:rsidRPr="000B3186" w14:paraId="59308F65" w14:textId="77777777" w:rsidTr="00B47720">
        <w:tc>
          <w:tcPr>
            <w:tcW w:w="3681" w:type="dxa"/>
            <w:shd w:val="clear" w:color="auto" w:fill="8DB3E2" w:themeFill="text2" w:themeFillTint="66"/>
          </w:tcPr>
          <w:p w14:paraId="66976F68" w14:textId="77777777" w:rsidR="00A817C4" w:rsidRPr="000B3186" w:rsidRDefault="00A817C4" w:rsidP="00CB61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HAnsi" w:hAnsiTheme="minorHAnsi" w:cstheme="minorHAnsi"/>
                <w:b/>
                <w:caps/>
                <w:sz w:val="20"/>
                <w:szCs w:val="20"/>
                <w:lang w:eastAsia="cs-CZ"/>
              </w:rPr>
            </w:pPr>
            <w:r w:rsidRPr="000B3186">
              <w:rPr>
                <w:rFonts w:asciiTheme="minorHAnsi" w:hAnsiTheme="minorHAnsi" w:cstheme="minorHAnsi"/>
                <w:b/>
                <w:caps/>
                <w:sz w:val="20"/>
                <w:szCs w:val="20"/>
                <w:lang w:eastAsia="cs-CZ"/>
              </w:rPr>
              <w:t>Počet přidělených bodů</w:t>
            </w:r>
          </w:p>
        </w:tc>
        <w:tc>
          <w:tcPr>
            <w:tcW w:w="10494" w:type="dxa"/>
            <w:shd w:val="clear" w:color="auto" w:fill="auto"/>
            <w:vAlign w:val="center"/>
          </w:tcPr>
          <w:p w14:paraId="0AA4B005" w14:textId="6F4AF876" w:rsidR="00951A91" w:rsidRDefault="00951A91" w:rsidP="00951A91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Odpovídá aritmetickému průměru bodů přidělených výše ve vztahu k jednotlivým </w:t>
            </w:r>
            <w:r w:rsidR="00A13B90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Vylepšením</w:t>
            </w: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.</w:t>
            </w:r>
          </w:p>
          <w:p w14:paraId="5A99CBE9" w14:textId="0489A129" w:rsidR="00A817C4" w:rsidRPr="000B3186" w:rsidRDefault="007A2ED7" w:rsidP="00A30A1A">
            <w:pPr>
              <w:spacing w:before="0" w:after="0"/>
              <w:jc w:val="left"/>
              <w:outlineLvl w:val="2"/>
              <w:rPr>
                <w:rFonts w:asciiTheme="minorHAnsi" w:eastAsiaTheme="minorHAnsi" w:hAnsiTheme="minorHAnsi" w:cstheme="minorHAnsi"/>
                <w:cap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04938608"/>
                <w:placeholder>
                  <w:docPart w:val="C96DE1141FC34C3C9C26E8D221D33A84"/>
                </w:placeholder>
                <w:showingPlcHdr/>
                <w:text/>
              </w:sdtPr>
              <w:sdtEndPr/>
              <w:sdtContent>
                <w:r w:rsidR="00A30A1A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</w:tbl>
    <w:p w14:paraId="0D0AEDEB" w14:textId="1B5B18B9" w:rsidR="008F6352" w:rsidRPr="00702DBC" w:rsidRDefault="008F6352" w:rsidP="007A7E6D">
      <w:pPr>
        <w:spacing w:before="0"/>
        <w:ind w:left="284"/>
        <w:rPr>
          <w:rFonts w:asciiTheme="minorHAnsi" w:hAnsiTheme="minorHAnsi" w:cstheme="minorHAnsi"/>
          <w:sz w:val="20"/>
          <w:szCs w:val="20"/>
        </w:rPr>
      </w:pPr>
    </w:p>
    <w:p w14:paraId="2A97107C" w14:textId="6DB47315" w:rsidR="00157035" w:rsidRDefault="008F6352" w:rsidP="00521CAE">
      <w:pPr>
        <w:rPr>
          <w:rFonts w:asciiTheme="minorHAnsi" w:hAnsiTheme="minorHAnsi" w:cstheme="minorHAnsi"/>
          <w:sz w:val="20"/>
          <w:szCs w:val="20"/>
        </w:rPr>
      </w:pPr>
      <w:r w:rsidRPr="00702DBC">
        <w:rPr>
          <w:rFonts w:asciiTheme="minorHAnsi" w:hAnsiTheme="minorHAnsi" w:cstheme="minorHAnsi"/>
          <w:sz w:val="20"/>
          <w:szCs w:val="20"/>
        </w:rPr>
        <w:t xml:space="preserve">Vyhotovil: </w:t>
      </w:r>
      <w:sdt>
        <w:sdtPr>
          <w:rPr>
            <w:rFonts w:asciiTheme="minorHAnsi" w:hAnsiTheme="minorHAnsi" w:cstheme="minorHAnsi"/>
            <w:sz w:val="20"/>
            <w:szCs w:val="20"/>
          </w:rPr>
          <w:id w:val="-1614823703"/>
          <w:placeholder>
            <w:docPart w:val="1631E9D1CA2745FB9F26FBF75FC83F7C"/>
          </w:placeholder>
          <w:showingPlcHdr/>
        </w:sdtPr>
        <w:sdtEndPr/>
        <w:sdtContent>
          <w:r w:rsidRPr="00702DBC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Jméno</w:t>
          </w:r>
        </w:sdtContent>
      </w:sdt>
    </w:p>
    <w:p w14:paraId="3EAFD514" w14:textId="7A8E4232" w:rsidR="00BA4C07" w:rsidRDefault="00BA4C07" w:rsidP="00521CAE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Mkatabulky"/>
        <w:tblW w:w="14317" w:type="dxa"/>
        <w:tblInd w:w="-147" w:type="dxa"/>
        <w:tblLook w:val="04A0" w:firstRow="1" w:lastRow="0" w:firstColumn="1" w:lastColumn="0" w:noHBand="0" w:noVBand="1"/>
      </w:tblPr>
      <w:tblGrid>
        <w:gridCol w:w="7144"/>
        <w:gridCol w:w="7173"/>
      </w:tblGrid>
      <w:tr w:rsidR="00BA4C07" w14:paraId="691A4B85" w14:textId="77777777" w:rsidTr="000E6532">
        <w:trPr>
          <w:trHeight w:val="515"/>
        </w:trPr>
        <w:tc>
          <w:tcPr>
            <w:tcW w:w="7144" w:type="dxa"/>
            <w:shd w:val="clear" w:color="auto" w:fill="DDD9C3" w:themeFill="background2" w:themeFillShade="E6"/>
          </w:tcPr>
          <w:p w14:paraId="773FC769" w14:textId="3EE177F8" w:rsidR="00BA4C07" w:rsidRPr="00DE475D" w:rsidRDefault="00D578B7" w:rsidP="000E653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</w:t>
            </w:r>
            <w:r w:rsidRPr="00D46DF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sob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y</w:t>
            </w:r>
            <w:r w:rsidRPr="00D46DF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 které se na hodnocení podílely</w:t>
            </w:r>
          </w:p>
        </w:tc>
        <w:tc>
          <w:tcPr>
            <w:tcW w:w="7173" w:type="dxa"/>
            <w:shd w:val="clear" w:color="auto" w:fill="DDD9C3" w:themeFill="background2" w:themeFillShade="E6"/>
          </w:tcPr>
          <w:p w14:paraId="64D20BC4" w14:textId="77777777" w:rsidR="00BA4C07" w:rsidRPr="00DE475D" w:rsidRDefault="00BA4C07" w:rsidP="000E653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5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Podpisy</w:t>
            </w:r>
          </w:p>
        </w:tc>
      </w:tr>
      <w:tr w:rsidR="00BA4C07" w14:paraId="6E0B6088" w14:textId="77777777" w:rsidTr="00A7521C">
        <w:trPr>
          <w:trHeight w:val="319"/>
        </w:trPr>
        <w:sdt>
          <w:sdtPr>
            <w:rPr>
              <w:rFonts w:asciiTheme="minorHAnsi" w:hAnsiTheme="minorHAnsi" w:cstheme="minorHAnsi"/>
              <w:sz w:val="20"/>
              <w:szCs w:val="20"/>
            </w:rPr>
            <w:id w:val="-1022087151"/>
            <w:placeholder>
              <w:docPart w:val="3BCBBB35EE22482C8F6CAB8F77552340"/>
            </w:placeholder>
            <w:showingPlcHdr/>
            <w:text/>
          </w:sdtPr>
          <w:sdtEndPr/>
          <w:sdtContent>
            <w:tc>
              <w:tcPr>
                <w:tcW w:w="7144" w:type="dxa"/>
              </w:tcPr>
              <w:p w14:paraId="30D02E0B" w14:textId="30121DF9" w:rsidR="00BA4C07" w:rsidRDefault="00BA4C07" w:rsidP="000E6532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Jméno</w:t>
                </w:r>
                <w:r w:rsidR="00F22F03"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 xml:space="preserve">, </w:t>
                </w: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příjmení</w:t>
                </w:r>
                <w:r w:rsidR="00F22F03"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 xml:space="preserve"> a funkce/pozice</w:t>
                </w:r>
              </w:p>
            </w:tc>
          </w:sdtContent>
        </w:sdt>
        <w:tc>
          <w:tcPr>
            <w:tcW w:w="7173" w:type="dxa"/>
          </w:tcPr>
          <w:p w14:paraId="3D833815" w14:textId="77777777" w:rsidR="00BA4C07" w:rsidRDefault="00BA4C07" w:rsidP="000E653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C07" w14:paraId="1FB8795A" w14:textId="77777777" w:rsidTr="00A7521C">
        <w:trPr>
          <w:trHeight w:val="241"/>
        </w:trPr>
        <w:sdt>
          <w:sdtPr>
            <w:rPr>
              <w:rFonts w:asciiTheme="minorHAnsi" w:hAnsiTheme="minorHAnsi" w:cstheme="minorHAnsi"/>
              <w:sz w:val="20"/>
              <w:szCs w:val="20"/>
            </w:rPr>
            <w:id w:val="-562180760"/>
            <w:placeholder>
              <w:docPart w:val="89F8F093254243E4A43841140E7FBAB8"/>
            </w:placeholder>
            <w:showingPlcHdr/>
            <w:text/>
          </w:sdtPr>
          <w:sdtEndPr/>
          <w:sdtContent>
            <w:tc>
              <w:tcPr>
                <w:tcW w:w="7144" w:type="dxa"/>
              </w:tcPr>
              <w:p w14:paraId="4583389E" w14:textId="2FC7EDD6" w:rsidR="00BA4C07" w:rsidRDefault="00F22F03" w:rsidP="000E6532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Jméno, příjmení a funkce/pozice</w:t>
                </w:r>
              </w:p>
            </w:tc>
          </w:sdtContent>
        </w:sdt>
        <w:tc>
          <w:tcPr>
            <w:tcW w:w="7173" w:type="dxa"/>
          </w:tcPr>
          <w:p w14:paraId="561FDEF0" w14:textId="77777777" w:rsidR="00BA4C07" w:rsidRDefault="00BA4C07" w:rsidP="000E653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C07" w14:paraId="66C7BD06" w14:textId="77777777" w:rsidTr="00A7521C">
        <w:trPr>
          <w:trHeight w:val="163"/>
        </w:trPr>
        <w:sdt>
          <w:sdtPr>
            <w:rPr>
              <w:rFonts w:asciiTheme="minorHAnsi" w:hAnsiTheme="minorHAnsi" w:cstheme="minorHAnsi"/>
              <w:sz w:val="20"/>
              <w:szCs w:val="20"/>
            </w:rPr>
            <w:id w:val="-1703926578"/>
            <w:placeholder>
              <w:docPart w:val="17F6600085F94CE285B79005A78D2B33"/>
            </w:placeholder>
            <w:showingPlcHdr/>
            <w:text/>
          </w:sdtPr>
          <w:sdtEndPr/>
          <w:sdtContent>
            <w:tc>
              <w:tcPr>
                <w:tcW w:w="7144" w:type="dxa"/>
              </w:tcPr>
              <w:p w14:paraId="03143536" w14:textId="15378617" w:rsidR="00BA4C07" w:rsidRDefault="00F22F03" w:rsidP="000E6532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Jméno, příjmení a funkce/pozice</w:t>
                </w:r>
              </w:p>
            </w:tc>
          </w:sdtContent>
        </w:sdt>
        <w:tc>
          <w:tcPr>
            <w:tcW w:w="7173" w:type="dxa"/>
          </w:tcPr>
          <w:p w14:paraId="3949FEFB" w14:textId="77777777" w:rsidR="00BA4C07" w:rsidRDefault="00BA4C07" w:rsidP="000E653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E8E6183" w14:textId="77777777" w:rsidR="00BA4C07" w:rsidRPr="00702DBC" w:rsidRDefault="00BA4C07" w:rsidP="00521CAE">
      <w:pPr>
        <w:rPr>
          <w:rFonts w:asciiTheme="minorHAnsi" w:hAnsiTheme="minorHAnsi" w:cstheme="minorHAnsi"/>
          <w:sz w:val="20"/>
          <w:szCs w:val="20"/>
        </w:rPr>
      </w:pPr>
    </w:p>
    <w:sectPr w:rsidR="00BA4C07" w:rsidRPr="00702DBC" w:rsidSect="00702DBC">
      <w:footerReference w:type="default" r:id="rId11"/>
      <w:headerReference w:type="first" r:id="rId12"/>
      <w:footerReference w:type="first" r:id="rId13"/>
      <w:pgSz w:w="16838" w:h="11906" w:orient="landscape"/>
      <w:pgMar w:top="284" w:right="1417" w:bottom="113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CD590" w14:textId="77777777" w:rsidR="00815321" w:rsidRDefault="00815321" w:rsidP="00EE2E6A">
      <w:pPr>
        <w:spacing w:before="0" w:after="0"/>
      </w:pPr>
      <w:r>
        <w:separator/>
      </w:r>
    </w:p>
  </w:endnote>
  <w:endnote w:type="continuationSeparator" w:id="0">
    <w:p w14:paraId="15CB67B5" w14:textId="77777777" w:rsidR="00815321" w:rsidRDefault="00815321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A6898" w14:textId="0F37DD41" w:rsidR="00EE2E6A" w:rsidRPr="00A97508" w:rsidRDefault="002555DF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3E168D"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AE429" w14:textId="731B9E49" w:rsidR="00EE2E6A" w:rsidRPr="006144D6" w:rsidRDefault="00EE2E6A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</w:r>
    <w:r w:rsidRPr="006144D6">
      <w:rPr>
        <w:rFonts w:asciiTheme="minorHAnsi" w:hAnsiTheme="minorHAnsi" w:cstheme="minorHAnsi"/>
        <w:sz w:val="16"/>
        <w:szCs w:val="16"/>
      </w:rPr>
      <w:t xml:space="preserve">Strana </w:t>
    </w:r>
    <w:r w:rsidRPr="006144D6">
      <w:rPr>
        <w:rFonts w:asciiTheme="minorHAnsi" w:hAnsiTheme="minorHAnsi" w:cstheme="minorHAnsi"/>
        <w:sz w:val="16"/>
        <w:szCs w:val="16"/>
      </w:rPr>
      <w:fldChar w:fldCharType="begin"/>
    </w:r>
    <w:r w:rsidRPr="006144D6">
      <w:rPr>
        <w:rFonts w:asciiTheme="minorHAnsi" w:hAnsiTheme="minorHAnsi" w:cstheme="minorHAnsi"/>
        <w:sz w:val="16"/>
        <w:szCs w:val="16"/>
      </w:rPr>
      <w:instrText xml:space="preserve"> PAGE </w:instrText>
    </w:r>
    <w:r w:rsidRPr="006144D6">
      <w:rPr>
        <w:rFonts w:asciiTheme="minorHAnsi" w:hAnsiTheme="minorHAnsi" w:cstheme="minorHAnsi"/>
        <w:sz w:val="16"/>
        <w:szCs w:val="16"/>
      </w:rPr>
      <w:fldChar w:fldCharType="separate"/>
    </w:r>
    <w:r w:rsidR="000A17E0">
      <w:rPr>
        <w:rFonts w:asciiTheme="minorHAnsi" w:hAnsiTheme="minorHAnsi" w:cstheme="minorHAnsi"/>
        <w:noProof/>
        <w:sz w:val="16"/>
        <w:szCs w:val="16"/>
      </w:rPr>
      <w:t>1</w:t>
    </w:r>
    <w:r w:rsidRPr="006144D6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7E4D0" w14:textId="77777777" w:rsidR="00815321" w:rsidRDefault="00815321" w:rsidP="00EE2E6A">
      <w:pPr>
        <w:spacing w:before="0" w:after="0"/>
      </w:pPr>
      <w:r>
        <w:separator/>
      </w:r>
    </w:p>
  </w:footnote>
  <w:footnote w:type="continuationSeparator" w:id="0">
    <w:p w14:paraId="6A98D6FA" w14:textId="77777777" w:rsidR="00815321" w:rsidRDefault="00815321" w:rsidP="00EE2E6A">
      <w:pPr>
        <w:spacing w:before="0" w:after="0"/>
      </w:pPr>
      <w:r>
        <w:continuationSeparator/>
      </w:r>
    </w:p>
  </w:footnote>
  <w:footnote w:id="1">
    <w:p w14:paraId="076834EB" w14:textId="07AB761C" w:rsidR="00702DBC" w:rsidRPr="00702DBC" w:rsidRDefault="00702DBC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702DBC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702DBC">
        <w:rPr>
          <w:rFonts w:asciiTheme="minorHAnsi" w:hAnsiTheme="minorHAnsi" w:cstheme="minorHAnsi"/>
          <w:sz w:val="16"/>
          <w:szCs w:val="16"/>
        </w:rPr>
        <w:t xml:space="preserve"> Kontrolní list je k zadávací dokumentaci přiložen pro</w:t>
      </w:r>
      <w:r w:rsidR="00423D0E">
        <w:rPr>
          <w:rFonts w:asciiTheme="minorHAnsi" w:hAnsiTheme="minorHAnsi" w:cstheme="minorHAnsi"/>
          <w:sz w:val="16"/>
          <w:szCs w:val="16"/>
        </w:rPr>
        <w:t xml:space="preserve"> seznámení </w:t>
      </w:r>
      <w:r w:rsidR="00974C8A">
        <w:rPr>
          <w:rFonts w:asciiTheme="minorHAnsi" w:hAnsiTheme="minorHAnsi" w:cstheme="minorHAnsi"/>
          <w:sz w:val="16"/>
          <w:szCs w:val="16"/>
        </w:rPr>
        <w:t>dodavatelů</w:t>
      </w:r>
      <w:r w:rsidR="00423D0E">
        <w:rPr>
          <w:rFonts w:asciiTheme="minorHAnsi" w:hAnsiTheme="minorHAnsi" w:cstheme="minorHAnsi"/>
          <w:sz w:val="16"/>
          <w:szCs w:val="16"/>
        </w:rPr>
        <w:t xml:space="preserve"> s postupem hodnocení v příslušném kritériu</w:t>
      </w:r>
      <w:r>
        <w:rPr>
          <w:rFonts w:asciiTheme="minorHAnsi" w:hAnsiTheme="minorHAnsi" w:cstheme="minorHAnsi"/>
          <w:sz w:val="16"/>
          <w:szCs w:val="16"/>
        </w:rPr>
        <w:t xml:space="preserve">. </w:t>
      </w:r>
      <w:r w:rsidR="00974C8A">
        <w:rPr>
          <w:rFonts w:asciiTheme="minorHAnsi" w:hAnsiTheme="minorHAnsi" w:cstheme="minorHAnsi"/>
          <w:sz w:val="16"/>
          <w:szCs w:val="16"/>
        </w:rPr>
        <w:t>Dodavatelé</w:t>
      </w:r>
      <w:r w:rsidR="00423D0E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kontrolní list nevyplňuj</w:t>
      </w:r>
      <w:r w:rsidR="00423D0E">
        <w:rPr>
          <w:rFonts w:asciiTheme="minorHAnsi" w:hAnsiTheme="minorHAnsi" w:cstheme="minorHAnsi"/>
          <w:sz w:val="16"/>
          <w:szCs w:val="16"/>
        </w:rPr>
        <w:t>í</w:t>
      </w:r>
      <w:r w:rsidR="006B3335">
        <w:rPr>
          <w:rFonts w:asciiTheme="minorHAnsi" w:hAnsiTheme="minorHAnsi" w:cstheme="minorHAnsi"/>
          <w:sz w:val="16"/>
          <w:szCs w:val="16"/>
        </w:rPr>
        <w:t>,</w:t>
      </w:r>
      <w:r>
        <w:rPr>
          <w:rFonts w:asciiTheme="minorHAnsi" w:hAnsiTheme="minorHAnsi" w:cstheme="minorHAnsi"/>
          <w:sz w:val="16"/>
          <w:szCs w:val="16"/>
        </w:rPr>
        <w:t xml:space="preserve"> ani nepřiklád</w:t>
      </w:r>
      <w:r w:rsidR="00423D0E">
        <w:rPr>
          <w:rFonts w:asciiTheme="minorHAnsi" w:hAnsiTheme="minorHAnsi" w:cstheme="minorHAnsi"/>
          <w:sz w:val="16"/>
          <w:szCs w:val="16"/>
        </w:rPr>
        <w:t>ají</w:t>
      </w:r>
      <w:r>
        <w:rPr>
          <w:rFonts w:asciiTheme="minorHAnsi" w:hAnsiTheme="minorHAnsi" w:cstheme="minorHAnsi"/>
          <w:sz w:val="16"/>
          <w:szCs w:val="16"/>
        </w:rPr>
        <w:t xml:space="preserve"> k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6493A" w14:textId="0F241AA2" w:rsidR="00A97508" w:rsidRPr="00A97508" w:rsidRDefault="00A0155C" w:rsidP="00A0155C">
    <w:pPr>
      <w:tabs>
        <w:tab w:val="center" w:pos="4536"/>
        <w:tab w:val="right" w:pos="9072"/>
      </w:tabs>
      <w:spacing w:before="0" w:after="0"/>
      <w:ind w:left="680"/>
      <w:jc w:val="right"/>
      <w:rPr>
        <w:rFonts w:ascii="Calibri" w:eastAsia="Calibri" w:hAnsi="Calibri"/>
        <w:sz w:val="18"/>
        <w:szCs w:val="20"/>
      </w:rPr>
    </w:pPr>
    <w:r>
      <w:rPr>
        <w:rFonts w:ascii="Calibri" w:eastAsia="Calibri" w:hAnsi="Calibri"/>
        <w:sz w:val="18"/>
        <w:szCs w:val="20"/>
      </w:rPr>
      <w:t>Příloha č. 7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0763"/>
    <w:multiLevelType w:val="hybridMultilevel"/>
    <w:tmpl w:val="5EAE96E6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" w15:restartNumberingAfterBreak="0">
    <w:nsid w:val="18CD2187"/>
    <w:multiLevelType w:val="hybridMultilevel"/>
    <w:tmpl w:val="167A9D00"/>
    <w:lvl w:ilvl="0" w:tplc="689806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1A163CD"/>
    <w:multiLevelType w:val="hybridMultilevel"/>
    <w:tmpl w:val="23E221D6"/>
    <w:lvl w:ilvl="0" w:tplc="6B842E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B0F08E5"/>
    <w:multiLevelType w:val="hybridMultilevel"/>
    <w:tmpl w:val="BFCCA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4C8F3CDE"/>
    <w:multiLevelType w:val="hybridMultilevel"/>
    <w:tmpl w:val="51E66098"/>
    <w:lvl w:ilvl="0" w:tplc="1C8469D0">
      <w:start w:val="1"/>
      <w:numFmt w:val="decimal"/>
      <w:lvlText w:val="1.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8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 w15:restartNumberingAfterBreak="0">
    <w:nsid w:val="52BE14E4"/>
    <w:multiLevelType w:val="hybridMultilevel"/>
    <w:tmpl w:val="4642BE82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1" w15:restartNumberingAfterBreak="0">
    <w:nsid w:val="5427255D"/>
    <w:multiLevelType w:val="hybridMultilevel"/>
    <w:tmpl w:val="2A7646A0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571641AB"/>
    <w:multiLevelType w:val="hybridMultilevel"/>
    <w:tmpl w:val="8DC68FC6"/>
    <w:lvl w:ilvl="0" w:tplc="12F0EF7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4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5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6" w15:restartNumberingAfterBreak="0">
    <w:nsid w:val="62116222"/>
    <w:multiLevelType w:val="hybridMultilevel"/>
    <w:tmpl w:val="E3ACF528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9D2233"/>
    <w:multiLevelType w:val="hybridMultilevel"/>
    <w:tmpl w:val="F79E0F56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9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0" w15:restartNumberingAfterBreak="0">
    <w:nsid w:val="70315C58"/>
    <w:multiLevelType w:val="hybridMultilevel"/>
    <w:tmpl w:val="CD8884CC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 w16cid:durableId="1210921217">
    <w:abstractNumId w:val="13"/>
  </w:num>
  <w:num w:numId="2" w16cid:durableId="1831093856">
    <w:abstractNumId w:val="29"/>
  </w:num>
  <w:num w:numId="3" w16cid:durableId="1558324940">
    <w:abstractNumId w:val="8"/>
  </w:num>
  <w:num w:numId="4" w16cid:durableId="1864976453">
    <w:abstractNumId w:val="8"/>
  </w:num>
  <w:num w:numId="5" w16cid:durableId="1320118361">
    <w:abstractNumId w:val="8"/>
  </w:num>
  <w:num w:numId="6" w16cid:durableId="512499613">
    <w:abstractNumId w:val="8"/>
  </w:num>
  <w:num w:numId="7" w16cid:durableId="2106338428">
    <w:abstractNumId w:val="8"/>
  </w:num>
  <w:num w:numId="8" w16cid:durableId="1771196819">
    <w:abstractNumId w:val="8"/>
  </w:num>
  <w:num w:numId="9" w16cid:durableId="1186138748">
    <w:abstractNumId w:val="8"/>
  </w:num>
  <w:num w:numId="10" w16cid:durableId="6055347">
    <w:abstractNumId w:val="8"/>
  </w:num>
  <w:num w:numId="11" w16cid:durableId="598298560">
    <w:abstractNumId w:val="5"/>
  </w:num>
  <w:num w:numId="12" w16cid:durableId="1751540454">
    <w:abstractNumId w:val="34"/>
  </w:num>
  <w:num w:numId="13" w16cid:durableId="43338933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539979195">
    <w:abstractNumId w:val="0"/>
  </w:num>
  <w:num w:numId="15" w16cid:durableId="2135634890">
    <w:abstractNumId w:val="33"/>
  </w:num>
  <w:num w:numId="16" w16cid:durableId="56323133">
    <w:abstractNumId w:val="20"/>
  </w:num>
  <w:num w:numId="17" w16cid:durableId="7802881">
    <w:abstractNumId w:val="28"/>
  </w:num>
  <w:num w:numId="18" w16cid:durableId="963384352">
    <w:abstractNumId w:val="8"/>
  </w:num>
  <w:num w:numId="19" w16cid:durableId="932737393">
    <w:abstractNumId w:val="14"/>
  </w:num>
  <w:num w:numId="20" w16cid:durableId="1925725840">
    <w:abstractNumId w:val="10"/>
  </w:num>
  <w:num w:numId="21" w16cid:durableId="411320089">
    <w:abstractNumId w:val="25"/>
  </w:num>
  <w:num w:numId="22" w16cid:durableId="1766800126">
    <w:abstractNumId w:val="8"/>
  </w:num>
  <w:num w:numId="23" w16cid:durableId="1207646158">
    <w:abstractNumId w:val="18"/>
  </w:num>
  <w:num w:numId="24" w16cid:durableId="1586646330">
    <w:abstractNumId w:val="31"/>
  </w:num>
  <w:num w:numId="25" w16cid:durableId="503473803">
    <w:abstractNumId w:val="32"/>
  </w:num>
  <w:num w:numId="26" w16cid:durableId="1180780356">
    <w:abstractNumId w:val="7"/>
  </w:num>
  <w:num w:numId="27" w16cid:durableId="203369258">
    <w:abstractNumId w:val="11"/>
  </w:num>
  <w:num w:numId="28" w16cid:durableId="648553549">
    <w:abstractNumId w:val="1"/>
  </w:num>
  <w:num w:numId="29" w16cid:durableId="402412152">
    <w:abstractNumId w:val="24"/>
  </w:num>
  <w:num w:numId="30" w16cid:durableId="1230581221">
    <w:abstractNumId w:val="12"/>
  </w:num>
  <w:num w:numId="31" w16cid:durableId="531649779">
    <w:abstractNumId w:val="3"/>
  </w:num>
  <w:num w:numId="32" w16cid:durableId="1408110888">
    <w:abstractNumId w:val="23"/>
  </w:num>
  <w:num w:numId="33" w16cid:durableId="146216100">
    <w:abstractNumId w:val="15"/>
  </w:num>
  <w:num w:numId="34" w16cid:durableId="1238595028">
    <w:abstractNumId w:val="17"/>
  </w:num>
  <w:num w:numId="35" w16cid:durableId="2012753108">
    <w:abstractNumId w:val="17"/>
  </w:num>
  <w:num w:numId="36" w16cid:durableId="1219512656">
    <w:abstractNumId w:val="4"/>
  </w:num>
  <w:num w:numId="37" w16cid:durableId="324674327">
    <w:abstractNumId w:val="9"/>
  </w:num>
  <w:num w:numId="38" w16cid:durableId="989097070">
    <w:abstractNumId w:val="2"/>
  </w:num>
  <w:num w:numId="39" w16cid:durableId="1837721150">
    <w:abstractNumId w:val="27"/>
  </w:num>
  <w:num w:numId="40" w16cid:durableId="1730879087">
    <w:abstractNumId w:val="6"/>
  </w:num>
  <w:num w:numId="41" w16cid:durableId="2091153443">
    <w:abstractNumId w:val="21"/>
  </w:num>
  <w:num w:numId="42" w16cid:durableId="1641183610">
    <w:abstractNumId w:val="26"/>
  </w:num>
  <w:num w:numId="43" w16cid:durableId="1210000245">
    <w:abstractNumId w:val="30"/>
  </w:num>
  <w:num w:numId="44" w16cid:durableId="9565718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72892090">
    <w:abstractNumId w:val="22"/>
  </w:num>
  <w:num w:numId="46" w16cid:durableId="20253955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6FA3"/>
    <w:rsid w:val="000072CF"/>
    <w:rsid w:val="0001583A"/>
    <w:rsid w:val="00024752"/>
    <w:rsid w:val="00025E80"/>
    <w:rsid w:val="000333AD"/>
    <w:rsid w:val="00033A4E"/>
    <w:rsid w:val="00040062"/>
    <w:rsid w:val="00044475"/>
    <w:rsid w:val="00044DE8"/>
    <w:rsid w:val="000529E9"/>
    <w:rsid w:val="00052F67"/>
    <w:rsid w:val="000605BB"/>
    <w:rsid w:val="000628C3"/>
    <w:rsid w:val="000634DB"/>
    <w:rsid w:val="00064491"/>
    <w:rsid w:val="00083B57"/>
    <w:rsid w:val="00084D06"/>
    <w:rsid w:val="00085572"/>
    <w:rsid w:val="0009034A"/>
    <w:rsid w:val="00092562"/>
    <w:rsid w:val="0009388D"/>
    <w:rsid w:val="0009408B"/>
    <w:rsid w:val="000A17E0"/>
    <w:rsid w:val="000A63F1"/>
    <w:rsid w:val="000B5172"/>
    <w:rsid w:val="000B53C8"/>
    <w:rsid w:val="000C5165"/>
    <w:rsid w:val="000C773F"/>
    <w:rsid w:val="000D64B5"/>
    <w:rsid w:val="000E00FE"/>
    <w:rsid w:val="000E0BAA"/>
    <w:rsid w:val="000E3927"/>
    <w:rsid w:val="000F049E"/>
    <w:rsid w:val="000F074F"/>
    <w:rsid w:val="00100C2E"/>
    <w:rsid w:val="0010126F"/>
    <w:rsid w:val="001028DF"/>
    <w:rsid w:val="00114C21"/>
    <w:rsid w:val="00117881"/>
    <w:rsid w:val="001215F2"/>
    <w:rsid w:val="00121754"/>
    <w:rsid w:val="001245F4"/>
    <w:rsid w:val="0013267D"/>
    <w:rsid w:val="00134592"/>
    <w:rsid w:val="001351BC"/>
    <w:rsid w:val="001364D4"/>
    <w:rsid w:val="00143E97"/>
    <w:rsid w:val="001440BE"/>
    <w:rsid w:val="001466A8"/>
    <w:rsid w:val="00146B15"/>
    <w:rsid w:val="00151D6E"/>
    <w:rsid w:val="00152046"/>
    <w:rsid w:val="00155165"/>
    <w:rsid w:val="00157035"/>
    <w:rsid w:val="00161BB7"/>
    <w:rsid w:val="0016245B"/>
    <w:rsid w:val="001638FD"/>
    <w:rsid w:val="00174FB4"/>
    <w:rsid w:val="00182012"/>
    <w:rsid w:val="00186B60"/>
    <w:rsid w:val="001923A0"/>
    <w:rsid w:val="001957D2"/>
    <w:rsid w:val="001A4E85"/>
    <w:rsid w:val="001A769D"/>
    <w:rsid w:val="001A7EE6"/>
    <w:rsid w:val="001B1275"/>
    <w:rsid w:val="001B698E"/>
    <w:rsid w:val="001C7ED8"/>
    <w:rsid w:val="001D006C"/>
    <w:rsid w:val="001D13D4"/>
    <w:rsid w:val="001E16CB"/>
    <w:rsid w:val="001E38CA"/>
    <w:rsid w:val="001F28D1"/>
    <w:rsid w:val="00202CCF"/>
    <w:rsid w:val="002059E5"/>
    <w:rsid w:val="002116B8"/>
    <w:rsid w:val="002148FD"/>
    <w:rsid w:val="0021712D"/>
    <w:rsid w:val="002245C1"/>
    <w:rsid w:val="00226C4E"/>
    <w:rsid w:val="00230A3E"/>
    <w:rsid w:val="00232DA2"/>
    <w:rsid w:val="00234076"/>
    <w:rsid w:val="00237117"/>
    <w:rsid w:val="002425F0"/>
    <w:rsid w:val="00243B3C"/>
    <w:rsid w:val="00246188"/>
    <w:rsid w:val="002506DC"/>
    <w:rsid w:val="00251E96"/>
    <w:rsid w:val="0025253C"/>
    <w:rsid w:val="00254988"/>
    <w:rsid w:val="002555DF"/>
    <w:rsid w:val="002647F1"/>
    <w:rsid w:val="00266E55"/>
    <w:rsid w:val="002670C6"/>
    <w:rsid w:val="00270B60"/>
    <w:rsid w:val="0027645F"/>
    <w:rsid w:val="00277E7A"/>
    <w:rsid w:val="00280806"/>
    <w:rsid w:val="00282745"/>
    <w:rsid w:val="00286ACF"/>
    <w:rsid w:val="002945EE"/>
    <w:rsid w:val="002A0601"/>
    <w:rsid w:val="002A52F4"/>
    <w:rsid w:val="002A5E09"/>
    <w:rsid w:val="002B1FB5"/>
    <w:rsid w:val="002C30DF"/>
    <w:rsid w:val="002C5473"/>
    <w:rsid w:val="002D0A1D"/>
    <w:rsid w:val="002D16AE"/>
    <w:rsid w:val="002D6E49"/>
    <w:rsid w:val="002E0377"/>
    <w:rsid w:val="002E15EB"/>
    <w:rsid w:val="002F0084"/>
    <w:rsid w:val="002F0C27"/>
    <w:rsid w:val="002F1D05"/>
    <w:rsid w:val="002F340D"/>
    <w:rsid w:val="002F74B1"/>
    <w:rsid w:val="00300D22"/>
    <w:rsid w:val="00306DED"/>
    <w:rsid w:val="003079A5"/>
    <w:rsid w:val="00313364"/>
    <w:rsid w:val="003168D2"/>
    <w:rsid w:val="00320D12"/>
    <w:rsid w:val="00321D07"/>
    <w:rsid w:val="003221B3"/>
    <w:rsid w:val="00325CAF"/>
    <w:rsid w:val="0032744A"/>
    <w:rsid w:val="00335DCF"/>
    <w:rsid w:val="0033641C"/>
    <w:rsid w:val="003374C6"/>
    <w:rsid w:val="00341F20"/>
    <w:rsid w:val="00347235"/>
    <w:rsid w:val="00347489"/>
    <w:rsid w:val="00356BD1"/>
    <w:rsid w:val="00357362"/>
    <w:rsid w:val="00361DE4"/>
    <w:rsid w:val="003631BE"/>
    <w:rsid w:val="00372F8D"/>
    <w:rsid w:val="00373EB2"/>
    <w:rsid w:val="00374B09"/>
    <w:rsid w:val="0038376F"/>
    <w:rsid w:val="00384C17"/>
    <w:rsid w:val="00385357"/>
    <w:rsid w:val="00391028"/>
    <w:rsid w:val="00394055"/>
    <w:rsid w:val="00394F0C"/>
    <w:rsid w:val="00395C86"/>
    <w:rsid w:val="003A1B6F"/>
    <w:rsid w:val="003B0130"/>
    <w:rsid w:val="003B460F"/>
    <w:rsid w:val="003B7DC2"/>
    <w:rsid w:val="003C105D"/>
    <w:rsid w:val="003C459B"/>
    <w:rsid w:val="003C4EF0"/>
    <w:rsid w:val="003D0193"/>
    <w:rsid w:val="003E168D"/>
    <w:rsid w:val="003E3D0F"/>
    <w:rsid w:val="003E6EB3"/>
    <w:rsid w:val="003F0348"/>
    <w:rsid w:val="003F7F08"/>
    <w:rsid w:val="00401074"/>
    <w:rsid w:val="00404407"/>
    <w:rsid w:val="0042234F"/>
    <w:rsid w:val="00423D0E"/>
    <w:rsid w:val="004269E2"/>
    <w:rsid w:val="00433C06"/>
    <w:rsid w:val="00447AEC"/>
    <w:rsid w:val="0045684B"/>
    <w:rsid w:val="00464A98"/>
    <w:rsid w:val="00465733"/>
    <w:rsid w:val="004678E4"/>
    <w:rsid w:val="0047141E"/>
    <w:rsid w:val="0047540A"/>
    <w:rsid w:val="004801E3"/>
    <w:rsid w:val="00483C09"/>
    <w:rsid w:val="00484BED"/>
    <w:rsid w:val="004910EE"/>
    <w:rsid w:val="004935B4"/>
    <w:rsid w:val="00497D2B"/>
    <w:rsid w:val="004A2393"/>
    <w:rsid w:val="004A2737"/>
    <w:rsid w:val="004A358C"/>
    <w:rsid w:val="004A74AE"/>
    <w:rsid w:val="004B2994"/>
    <w:rsid w:val="004B4351"/>
    <w:rsid w:val="004B442E"/>
    <w:rsid w:val="004B5072"/>
    <w:rsid w:val="004C196B"/>
    <w:rsid w:val="004C2814"/>
    <w:rsid w:val="004C3362"/>
    <w:rsid w:val="004C4520"/>
    <w:rsid w:val="004C4AAF"/>
    <w:rsid w:val="004C6882"/>
    <w:rsid w:val="004D05DC"/>
    <w:rsid w:val="004D0683"/>
    <w:rsid w:val="004D1EC2"/>
    <w:rsid w:val="004D2686"/>
    <w:rsid w:val="004E10B1"/>
    <w:rsid w:val="004F33EF"/>
    <w:rsid w:val="005009CB"/>
    <w:rsid w:val="00510CDC"/>
    <w:rsid w:val="00517E40"/>
    <w:rsid w:val="00520F3F"/>
    <w:rsid w:val="0052120E"/>
    <w:rsid w:val="00521CAE"/>
    <w:rsid w:val="005237C5"/>
    <w:rsid w:val="005240C8"/>
    <w:rsid w:val="00524702"/>
    <w:rsid w:val="00527B1B"/>
    <w:rsid w:val="0054145A"/>
    <w:rsid w:val="00541711"/>
    <w:rsid w:val="00541E52"/>
    <w:rsid w:val="00551390"/>
    <w:rsid w:val="00554CD8"/>
    <w:rsid w:val="005554A3"/>
    <w:rsid w:val="00562B57"/>
    <w:rsid w:val="00570181"/>
    <w:rsid w:val="0057291D"/>
    <w:rsid w:val="0057379B"/>
    <w:rsid w:val="00580483"/>
    <w:rsid w:val="00586D9E"/>
    <w:rsid w:val="00592D50"/>
    <w:rsid w:val="005A1776"/>
    <w:rsid w:val="005A2012"/>
    <w:rsid w:val="005A6CE9"/>
    <w:rsid w:val="005B2EB4"/>
    <w:rsid w:val="005C3919"/>
    <w:rsid w:val="005C6667"/>
    <w:rsid w:val="005D05A2"/>
    <w:rsid w:val="005D110C"/>
    <w:rsid w:val="005D26FF"/>
    <w:rsid w:val="005E1F1A"/>
    <w:rsid w:val="005E4C11"/>
    <w:rsid w:val="005F1675"/>
    <w:rsid w:val="005F3A2E"/>
    <w:rsid w:val="006123A6"/>
    <w:rsid w:val="006144D6"/>
    <w:rsid w:val="00616370"/>
    <w:rsid w:val="00617685"/>
    <w:rsid w:val="006242B8"/>
    <w:rsid w:val="00627312"/>
    <w:rsid w:val="00633EF8"/>
    <w:rsid w:val="0063646A"/>
    <w:rsid w:val="00637931"/>
    <w:rsid w:val="006406BB"/>
    <w:rsid w:val="006467D4"/>
    <w:rsid w:val="00652FEE"/>
    <w:rsid w:val="006560DE"/>
    <w:rsid w:val="006563C8"/>
    <w:rsid w:val="006617F7"/>
    <w:rsid w:val="00662A12"/>
    <w:rsid w:val="006668A7"/>
    <w:rsid w:val="00675859"/>
    <w:rsid w:val="00680509"/>
    <w:rsid w:val="00684717"/>
    <w:rsid w:val="00685737"/>
    <w:rsid w:val="0068672E"/>
    <w:rsid w:val="00692B5B"/>
    <w:rsid w:val="00695A27"/>
    <w:rsid w:val="00695B87"/>
    <w:rsid w:val="00696DBF"/>
    <w:rsid w:val="006A66F7"/>
    <w:rsid w:val="006A7FE6"/>
    <w:rsid w:val="006B0192"/>
    <w:rsid w:val="006B2B28"/>
    <w:rsid w:val="006B32BC"/>
    <w:rsid w:val="006B3335"/>
    <w:rsid w:val="006B4084"/>
    <w:rsid w:val="006B42D3"/>
    <w:rsid w:val="006B50F6"/>
    <w:rsid w:val="006B6E16"/>
    <w:rsid w:val="006C39FF"/>
    <w:rsid w:val="006C4E41"/>
    <w:rsid w:val="006C4E7D"/>
    <w:rsid w:val="006C4F08"/>
    <w:rsid w:val="006C7696"/>
    <w:rsid w:val="006E00EF"/>
    <w:rsid w:val="006E216F"/>
    <w:rsid w:val="006E38D3"/>
    <w:rsid w:val="006E7809"/>
    <w:rsid w:val="006F440B"/>
    <w:rsid w:val="006F5934"/>
    <w:rsid w:val="0070282F"/>
    <w:rsid w:val="00702DBC"/>
    <w:rsid w:val="0070590E"/>
    <w:rsid w:val="0071117F"/>
    <w:rsid w:val="00712771"/>
    <w:rsid w:val="00724A2F"/>
    <w:rsid w:val="00725AB5"/>
    <w:rsid w:val="007265E2"/>
    <w:rsid w:val="007274F2"/>
    <w:rsid w:val="00727589"/>
    <w:rsid w:val="007309AB"/>
    <w:rsid w:val="007415F9"/>
    <w:rsid w:val="00741A4D"/>
    <w:rsid w:val="007528F5"/>
    <w:rsid w:val="0075367C"/>
    <w:rsid w:val="00756CA4"/>
    <w:rsid w:val="00761595"/>
    <w:rsid w:val="00762853"/>
    <w:rsid w:val="00780F80"/>
    <w:rsid w:val="007A2ED7"/>
    <w:rsid w:val="007A4AC5"/>
    <w:rsid w:val="007A6324"/>
    <w:rsid w:val="007A7D84"/>
    <w:rsid w:val="007A7E6D"/>
    <w:rsid w:val="007B15E2"/>
    <w:rsid w:val="007B5AB7"/>
    <w:rsid w:val="007C3742"/>
    <w:rsid w:val="007C3A0D"/>
    <w:rsid w:val="007C3CD8"/>
    <w:rsid w:val="007C6239"/>
    <w:rsid w:val="007D3F72"/>
    <w:rsid w:val="007D7EAD"/>
    <w:rsid w:val="007E0279"/>
    <w:rsid w:val="007E0686"/>
    <w:rsid w:val="007E0B6E"/>
    <w:rsid w:val="007E269F"/>
    <w:rsid w:val="007E2E7A"/>
    <w:rsid w:val="007E3241"/>
    <w:rsid w:val="007E4C18"/>
    <w:rsid w:val="007E5AAB"/>
    <w:rsid w:val="007F5508"/>
    <w:rsid w:val="007F61B0"/>
    <w:rsid w:val="007F7F18"/>
    <w:rsid w:val="00805FB7"/>
    <w:rsid w:val="008074EB"/>
    <w:rsid w:val="008106CB"/>
    <w:rsid w:val="008107EA"/>
    <w:rsid w:val="00815321"/>
    <w:rsid w:val="008172BF"/>
    <w:rsid w:val="0082369F"/>
    <w:rsid w:val="008239EC"/>
    <w:rsid w:val="008250E7"/>
    <w:rsid w:val="0082544D"/>
    <w:rsid w:val="00843400"/>
    <w:rsid w:val="0085419E"/>
    <w:rsid w:val="00855280"/>
    <w:rsid w:val="008558A0"/>
    <w:rsid w:val="00875169"/>
    <w:rsid w:val="00876A4D"/>
    <w:rsid w:val="008923D8"/>
    <w:rsid w:val="008B0023"/>
    <w:rsid w:val="008B3675"/>
    <w:rsid w:val="008B5F0A"/>
    <w:rsid w:val="008C0DCF"/>
    <w:rsid w:val="008C1880"/>
    <w:rsid w:val="008C245E"/>
    <w:rsid w:val="008C383C"/>
    <w:rsid w:val="008C4DC1"/>
    <w:rsid w:val="008C4F6E"/>
    <w:rsid w:val="008D09BA"/>
    <w:rsid w:val="008D3288"/>
    <w:rsid w:val="008D3F8A"/>
    <w:rsid w:val="008E08F8"/>
    <w:rsid w:val="008F3A0B"/>
    <w:rsid w:val="008F4AC8"/>
    <w:rsid w:val="008F6352"/>
    <w:rsid w:val="009037FA"/>
    <w:rsid w:val="00912B5C"/>
    <w:rsid w:val="00926034"/>
    <w:rsid w:val="00930612"/>
    <w:rsid w:val="00933B13"/>
    <w:rsid w:val="00936CB7"/>
    <w:rsid w:val="009514CF"/>
    <w:rsid w:val="00951A91"/>
    <w:rsid w:val="00956F8F"/>
    <w:rsid w:val="00960671"/>
    <w:rsid w:val="0096484D"/>
    <w:rsid w:val="00964A88"/>
    <w:rsid w:val="00974C8A"/>
    <w:rsid w:val="00977328"/>
    <w:rsid w:val="00984D6A"/>
    <w:rsid w:val="0099130C"/>
    <w:rsid w:val="0099421C"/>
    <w:rsid w:val="009B09E1"/>
    <w:rsid w:val="009C44FE"/>
    <w:rsid w:val="009C4FEC"/>
    <w:rsid w:val="009C6479"/>
    <w:rsid w:val="009D08E3"/>
    <w:rsid w:val="009D1153"/>
    <w:rsid w:val="009D2126"/>
    <w:rsid w:val="009D4181"/>
    <w:rsid w:val="009D5ECE"/>
    <w:rsid w:val="009E2FCF"/>
    <w:rsid w:val="009E6EBE"/>
    <w:rsid w:val="009F0F44"/>
    <w:rsid w:val="009F67EB"/>
    <w:rsid w:val="009F7C88"/>
    <w:rsid w:val="00A0155C"/>
    <w:rsid w:val="00A02D95"/>
    <w:rsid w:val="00A033FB"/>
    <w:rsid w:val="00A07C88"/>
    <w:rsid w:val="00A1176A"/>
    <w:rsid w:val="00A13B90"/>
    <w:rsid w:val="00A14048"/>
    <w:rsid w:val="00A14F2E"/>
    <w:rsid w:val="00A2060D"/>
    <w:rsid w:val="00A20A5F"/>
    <w:rsid w:val="00A2177D"/>
    <w:rsid w:val="00A24DD7"/>
    <w:rsid w:val="00A30A1A"/>
    <w:rsid w:val="00A51A0A"/>
    <w:rsid w:val="00A57274"/>
    <w:rsid w:val="00A5773B"/>
    <w:rsid w:val="00A678A4"/>
    <w:rsid w:val="00A7082E"/>
    <w:rsid w:val="00A70D18"/>
    <w:rsid w:val="00A73277"/>
    <w:rsid w:val="00A7521C"/>
    <w:rsid w:val="00A754B1"/>
    <w:rsid w:val="00A76658"/>
    <w:rsid w:val="00A817C4"/>
    <w:rsid w:val="00A855A8"/>
    <w:rsid w:val="00A91E09"/>
    <w:rsid w:val="00A97508"/>
    <w:rsid w:val="00AA3E25"/>
    <w:rsid w:val="00AA4BB8"/>
    <w:rsid w:val="00AB2C5D"/>
    <w:rsid w:val="00AB4203"/>
    <w:rsid w:val="00AB5CB2"/>
    <w:rsid w:val="00AC36AC"/>
    <w:rsid w:val="00AD6613"/>
    <w:rsid w:val="00AD6EB7"/>
    <w:rsid w:val="00AD76C3"/>
    <w:rsid w:val="00AE0389"/>
    <w:rsid w:val="00AE11B4"/>
    <w:rsid w:val="00AF2186"/>
    <w:rsid w:val="00AF27BF"/>
    <w:rsid w:val="00AF6972"/>
    <w:rsid w:val="00B009EC"/>
    <w:rsid w:val="00B01741"/>
    <w:rsid w:val="00B114C1"/>
    <w:rsid w:val="00B12231"/>
    <w:rsid w:val="00B15042"/>
    <w:rsid w:val="00B2644E"/>
    <w:rsid w:val="00B337DA"/>
    <w:rsid w:val="00B35DCD"/>
    <w:rsid w:val="00B370AB"/>
    <w:rsid w:val="00B374BA"/>
    <w:rsid w:val="00B4078E"/>
    <w:rsid w:val="00B41490"/>
    <w:rsid w:val="00B45A12"/>
    <w:rsid w:val="00B47379"/>
    <w:rsid w:val="00B47720"/>
    <w:rsid w:val="00B546CC"/>
    <w:rsid w:val="00B54EF1"/>
    <w:rsid w:val="00B613D4"/>
    <w:rsid w:val="00B73DFC"/>
    <w:rsid w:val="00B7686C"/>
    <w:rsid w:val="00B76DF6"/>
    <w:rsid w:val="00BA1297"/>
    <w:rsid w:val="00BA3F6B"/>
    <w:rsid w:val="00BA48A4"/>
    <w:rsid w:val="00BA4C07"/>
    <w:rsid w:val="00BA5E46"/>
    <w:rsid w:val="00BB1DA1"/>
    <w:rsid w:val="00BB4A05"/>
    <w:rsid w:val="00BC23AA"/>
    <w:rsid w:val="00BD220D"/>
    <w:rsid w:val="00BD2308"/>
    <w:rsid w:val="00BD3D77"/>
    <w:rsid w:val="00BD4F91"/>
    <w:rsid w:val="00BE20F0"/>
    <w:rsid w:val="00BE4C6E"/>
    <w:rsid w:val="00BF4559"/>
    <w:rsid w:val="00BF464A"/>
    <w:rsid w:val="00BF7B58"/>
    <w:rsid w:val="00C030B9"/>
    <w:rsid w:val="00C05F77"/>
    <w:rsid w:val="00C063A8"/>
    <w:rsid w:val="00C116FC"/>
    <w:rsid w:val="00C21669"/>
    <w:rsid w:val="00C40BE2"/>
    <w:rsid w:val="00C42179"/>
    <w:rsid w:val="00C42609"/>
    <w:rsid w:val="00C51D14"/>
    <w:rsid w:val="00C56159"/>
    <w:rsid w:val="00C566C0"/>
    <w:rsid w:val="00C6435C"/>
    <w:rsid w:val="00C64C86"/>
    <w:rsid w:val="00C71C46"/>
    <w:rsid w:val="00C76AF4"/>
    <w:rsid w:val="00C76D79"/>
    <w:rsid w:val="00C8262F"/>
    <w:rsid w:val="00C86728"/>
    <w:rsid w:val="00C947F8"/>
    <w:rsid w:val="00C94FC4"/>
    <w:rsid w:val="00C951E3"/>
    <w:rsid w:val="00C975D1"/>
    <w:rsid w:val="00CA13BF"/>
    <w:rsid w:val="00CA4AB6"/>
    <w:rsid w:val="00CA75DB"/>
    <w:rsid w:val="00CA7C1C"/>
    <w:rsid w:val="00CB23BF"/>
    <w:rsid w:val="00CB4F2E"/>
    <w:rsid w:val="00CC1405"/>
    <w:rsid w:val="00CC3B2A"/>
    <w:rsid w:val="00CD0D94"/>
    <w:rsid w:val="00CE3969"/>
    <w:rsid w:val="00CE50C3"/>
    <w:rsid w:val="00CF03FA"/>
    <w:rsid w:val="00CF08AC"/>
    <w:rsid w:val="00CF279E"/>
    <w:rsid w:val="00CF3FDC"/>
    <w:rsid w:val="00CF6D72"/>
    <w:rsid w:val="00D02818"/>
    <w:rsid w:val="00D05DD3"/>
    <w:rsid w:val="00D074A2"/>
    <w:rsid w:val="00D12A2D"/>
    <w:rsid w:val="00D14EC5"/>
    <w:rsid w:val="00D15776"/>
    <w:rsid w:val="00D15FF9"/>
    <w:rsid w:val="00D248B8"/>
    <w:rsid w:val="00D31552"/>
    <w:rsid w:val="00D341DF"/>
    <w:rsid w:val="00D3594D"/>
    <w:rsid w:val="00D37859"/>
    <w:rsid w:val="00D41867"/>
    <w:rsid w:val="00D451F0"/>
    <w:rsid w:val="00D5136C"/>
    <w:rsid w:val="00D54A5E"/>
    <w:rsid w:val="00D578B7"/>
    <w:rsid w:val="00D60448"/>
    <w:rsid w:val="00D65007"/>
    <w:rsid w:val="00D74778"/>
    <w:rsid w:val="00D858DB"/>
    <w:rsid w:val="00D863C3"/>
    <w:rsid w:val="00D905D8"/>
    <w:rsid w:val="00D96B78"/>
    <w:rsid w:val="00DA0860"/>
    <w:rsid w:val="00DA48FB"/>
    <w:rsid w:val="00DA4DF6"/>
    <w:rsid w:val="00DA7451"/>
    <w:rsid w:val="00DB180F"/>
    <w:rsid w:val="00DB6AA8"/>
    <w:rsid w:val="00DC0F29"/>
    <w:rsid w:val="00DC242B"/>
    <w:rsid w:val="00DC67B3"/>
    <w:rsid w:val="00DD1133"/>
    <w:rsid w:val="00DD3D34"/>
    <w:rsid w:val="00DD4ACD"/>
    <w:rsid w:val="00DE0D62"/>
    <w:rsid w:val="00DE1E10"/>
    <w:rsid w:val="00DE27C4"/>
    <w:rsid w:val="00DE5CAC"/>
    <w:rsid w:val="00DF5184"/>
    <w:rsid w:val="00DF5BAA"/>
    <w:rsid w:val="00E054FE"/>
    <w:rsid w:val="00E06E25"/>
    <w:rsid w:val="00E07043"/>
    <w:rsid w:val="00E11951"/>
    <w:rsid w:val="00E275A1"/>
    <w:rsid w:val="00E276B6"/>
    <w:rsid w:val="00E316B2"/>
    <w:rsid w:val="00E37265"/>
    <w:rsid w:val="00E3746F"/>
    <w:rsid w:val="00E521BD"/>
    <w:rsid w:val="00E549D2"/>
    <w:rsid w:val="00E5645F"/>
    <w:rsid w:val="00E65577"/>
    <w:rsid w:val="00E67216"/>
    <w:rsid w:val="00E67E4F"/>
    <w:rsid w:val="00E77129"/>
    <w:rsid w:val="00E83BB6"/>
    <w:rsid w:val="00E85C61"/>
    <w:rsid w:val="00E85F78"/>
    <w:rsid w:val="00E90FA7"/>
    <w:rsid w:val="00E91FF1"/>
    <w:rsid w:val="00E97905"/>
    <w:rsid w:val="00EA0B7E"/>
    <w:rsid w:val="00EA3563"/>
    <w:rsid w:val="00EB4E8A"/>
    <w:rsid w:val="00EC0A83"/>
    <w:rsid w:val="00EC0F6F"/>
    <w:rsid w:val="00EC168D"/>
    <w:rsid w:val="00EC473C"/>
    <w:rsid w:val="00EC5416"/>
    <w:rsid w:val="00ED7F02"/>
    <w:rsid w:val="00EE2E14"/>
    <w:rsid w:val="00EE2E6A"/>
    <w:rsid w:val="00EE3070"/>
    <w:rsid w:val="00EF0935"/>
    <w:rsid w:val="00EF2782"/>
    <w:rsid w:val="00EF5977"/>
    <w:rsid w:val="00F02C81"/>
    <w:rsid w:val="00F06351"/>
    <w:rsid w:val="00F12743"/>
    <w:rsid w:val="00F20EEC"/>
    <w:rsid w:val="00F22F03"/>
    <w:rsid w:val="00F27D17"/>
    <w:rsid w:val="00F37062"/>
    <w:rsid w:val="00F37575"/>
    <w:rsid w:val="00F44FA4"/>
    <w:rsid w:val="00F45D20"/>
    <w:rsid w:val="00F46EC8"/>
    <w:rsid w:val="00F4789E"/>
    <w:rsid w:val="00F504F3"/>
    <w:rsid w:val="00F50C32"/>
    <w:rsid w:val="00F524AC"/>
    <w:rsid w:val="00F533DC"/>
    <w:rsid w:val="00F56D23"/>
    <w:rsid w:val="00F57814"/>
    <w:rsid w:val="00F63BC5"/>
    <w:rsid w:val="00F643C6"/>
    <w:rsid w:val="00F74F39"/>
    <w:rsid w:val="00F751DF"/>
    <w:rsid w:val="00F753C4"/>
    <w:rsid w:val="00F76DA7"/>
    <w:rsid w:val="00F8697E"/>
    <w:rsid w:val="00F956C2"/>
    <w:rsid w:val="00FA1AAF"/>
    <w:rsid w:val="00FA7CC0"/>
    <w:rsid w:val="00FB3D49"/>
    <w:rsid w:val="00FC2637"/>
    <w:rsid w:val="00FC6C85"/>
    <w:rsid w:val="00FC71D0"/>
    <w:rsid w:val="00FE0CAB"/>
    <w:rsid w:val="00FE29BB"/>
    <w:rsid w:val="00FE3B47"/>
    <w:rsid w:val="00FE481E"/>
    <w:rsid w:val="00FF3E79"/>
    <w:rsid w:val="00FF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E976D"/>
  <w15:docId w15:val="{894E6277-4494-4309-B963-4E60D23F0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226C4E"/>
    <w:pPr>
      <w:framePr w:wrap="auto"/>
      <w:numPr>
        <w:ilvl w:val="0"/>
        <w:numId w:val="0"/>
      </w:numPr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226C4E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D7F02"/>
    <w:pPr>
      <w:jc w:val="both"/>
    </w:pPr>
  </w:style>
  <w:style w:type="paragraph" w:styleId="FormtovanvHTML">
    <w:name w:val="HTML Preformatted"/>
    <w:basedOn w:val="Normln"/>
    <w:link w:val="FormtovanvHTMLChar"/>
    <w:uiPriority w:val="99"/>
    <w:unhideWhenUsed/>
    <w:rsid w:val="00FE29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E29BB"/>
    <w:rPr>
      <w:rFonts w:ascii="Courier New" w:hAnsi="Courier New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02DBC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02DB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02DBC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39"/>
    <w:rsid w:val="00A817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631E9D1CA2745FB9F26FBF75FC83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814E28-5161-49D6-B56F-17C52A49BF89}"/>
      </w:docPartPr>
      <w:docPartBody>
        <w:p w:rsidR="00455F79" w:rsidRDefault="00EF7863" w:rsidP="00EF7863">
          <w:pPr>
            <w:pStyle w:val="1631E9D1CA2745FB9F26FBF75FC83F7C11"/>
          </w:pPr>
          <w:r w:rsidRPr="00702DBC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Jméno</w:t>
          </w:r>
        </w:p>
      </w:docPartBody>
    </w:docPart>
    <w:docPart>
      <w:docPartPr>
        <w:name w:val="C96DE1141FC34C3C9C26E8D221D33A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083881-6792-4962-8D5E-9113637D9D2B}"/>
      </w:docPartPr>
      <w:docPartBody>
        <w:p w:rsidR="009619F9" w:rsidRDefault="00EF7863" w:rsidP="00EF7863">
          <w:pPr>
            <w:pStyle w:val="C96DE1141FC34C3C9C26E8D221D33A842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3BCBBB35EE22482C8F6CAB8F775523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0252D-670F-4570-9D24-3C4477A0FC74}"/>
      </w:docPartPr>
      <w:docPartBody>
        <w:p w:rsidR="009619F9" w:rsidRDefault="00EF7863" w:rsidP="00EF7863">
          <w:pPr>
            <w:pStyle w:val="3BCBBB35EE22482C8F6CAB8F775523402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Jméno, příjmení a funkce/pozice</w:t>
          </w:r>
        </w:p>
      </w:docPartBody>
    </w:docPart>
    <w:docPart>
      <w:docPartPr>
        <w:name w:val="89F8F093254243E4A43841140E7FBA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CFC9E7-CF57-4AB3-BF20-1ED5D9A5AC69}"/>
      </w:docPartPr>
      <w:docPartBody>
        <w:p w:rsidR="009619F9" w:rsidRDefault="00EF7863" w:rsidP="00EF7863">
          <w:pPr>
            <w:pStyle w:val="89F8F093254243E4A43841140E7FBAB82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Jméno, příjmení a funkce/pozice</w:t>
          </w:r>
        </w:p>
      </w:docPartBody>
    </w:docPart>
    <w:docPart>
      <w:docPartPr>
        <w:name w:val="17F6600085F94CE285B79005A78D2B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C2CFA2-C975-40F5-8BC5-BD72D6B1FCF3}"/>
      </w:docPartPr>
      <w:docPartBody>
        <w:p w:rsidR="009619F9" w:rsidRDefault="00EF7863" w:rsidP="00EF7863">
          <w:pPr>
            <w:pStyle w:val="17F6600085F94CE285B79005A78D2B332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Jméno, příjmení a funkce/pozice</w:t>
          </w:r>
        </w:p>
      </w:docPartBody>
    </w:docPart>
    <w:docPart>
      <w:docPartPr>
        <w:name w:val="6F1AD26349F14B10806451BD089FF1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6FABA-A20E-481D-9C59-8E36C17D79F5}"/>
      </w:docPartPr>
      <w:docPartBody>
        <w:p w:rsidR="002D3266" w:rsidRDefault="00EF7863" w:rsidP="00EF7863">
          <w:pPr>
            <w:pStyle w:val="6F1AD26349F14B10806451BD089FF1362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505CC9CAB1A6458D8CE328F4CD83C1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274CB4-7E49-4C42-8D7D-FF9D8F521452}"/>
      </w:docPartPr>
      <w:docPartBody>
        <w:p w:rsidR="002D3266" w:rsidRDefault="00EF7863" w:rsidP="00EF7863">
          <w:pPr>
            <w:pStyle w:val="505CC9CAB1A6458D8CE328F4CD83C11B2"/>
          </w:pPr>
          <w:r w:rsidRPr="00A52CE5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A52CE5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E7A7D441857047A691429D2D711AE9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C20962-60FA-45A9-A7B3-B2BAC0D13DC5}"/>
      </w:docPartPr>
      <w:docPartBody>
        <w:p w:rsidR="002D3266" w:rsidRDefault="00EF7863" w:rsidP="00EF7863">
          <w:pPr>
            <w:pStyle w:val="E7A7D441857047A691429D2D711AE9762"/>
          </w:pPr>
          <w:r w:rsidRPr="007B09D8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3EB710A41F85492098366992F8B7B8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731FF9-CE13-44A2-9823-9F518D401059}"/>
      </w:docPartPr>
      <w:docPartBody>
        <w:p w:rsidR="00AC188C" w:rsidRDefault="00EF7863" w:rsidP="00EF7863">
          <w:pPr>
            <w:pStyle w:val="3EB710A41F85492098366992F8B7B8C32"/>
          </w:pPr>
          <w:r w:rsidRPr="00A52CE5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A52CE5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738442E3748C48A087DFDEE933511F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1DBDA3-A519-4FDE-88C8-4BCD854ADCD7}"/>
      </w:docPartPr>
      <w:docPartBody>
        <w:p w:rsidR="00481EB8" w:rsidRDefault="00EF7863" w:rsidP="00EF7863">
          <w:pPr>
            <w:pStyle w:val="738442E3748C48A087DFDEE933511FA71"/>
          </w:pPr>
          <w:r w:rsidRPr="00A52CE5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A52CE5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A84697824EC84C9AA8120FE2E266C7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8127BE-38FC-4CEA-8B57-75A1BE28E42D}"/>
      </w:docPartPr>
      <w:docPartBody>
        <w:p w:rsidR="00481EB8" w:rsidRDefault="00EF7863" w:rsidP="00EF7863">
          <w:pPr>
            <w:pStyle w:val="A84697824EC84C9AA8120FE2E266C7721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837D5847A73E49AB9B7F7B5D48A3D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BECCC7-ABCA-4328-A416-26D580DD0E7A}"/>
      </w:docPartPr>
      <w:docPartBody>
        <w:p w:rsidR="00481EB8" w:rsidRDefault="00EF7863" w:rsidP="00EF7863">
          <w:pPr>
            <w:pStyle w:val="837D5847A73E49AB9B7F7B5D48A3DB7B1"/>
          </w:pPr>
          <w:r w:rsidRPr="00A52CE5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A52CE5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7FAB09D1033148599F9B576CE13C24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E2239-D2D6-4907-88C9-C5AE85194172}"/>
      </w:docPartPr>
      <w:docPartBody>
        <w:p w:rsidR="00481EB8" w:rsidRDefault="00EF7863" w:rsidP="00EF7863">
          <w:pPr>
            <w:pStyle w:val="7FAB09D1033148599F9B576CE13C247A1"/>
          </w:pPr>
          <w:r w:rsidRPr="007B09D8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C9107BD3D2A24FC894D292AB92B2E4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302E48-A37A-47B3-8274-3B5EAB9676AA}"/>
      </w:docPartPr>
      <w:docPartBody>
        <w:p w:rsidR="00481EB8" w:rsidRDefault="00EF7863" w:rsidP="00EF7863">
          <w:pPr>
            <w:pStyle w:val="C9107BD3D2A24FC894D292AB92B2E4D11"/>
          </w:pPr>
          <w:r w:rsidRPr="00A52CE5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A52CE5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B9A1CB732B244528BC5F487A3BA9C9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A5179B-7F23-4B5B-9ACF-5D57A44F65B4}"/>
      </w:docPartPr>
      <w:docPartBody>
        <w:p w:rsidR="00481EB8" w:rsidRDefault="00EF7863" w:rsidP="00EF7863">
          <w:pPr>
            <w:pStyle w:val="B9A1CB732B244528BC5F487A3BA9C90C1"/>
          </w:pPr>
          <w:r w:rsidRPr="007B09D8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618C35AA14654B26B2921CAD5E029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E470D3-12AB-4EE6-9255-87672BB0742F}"/>
      </w:docPartPr>
      <w:docPartBody>
        <w:p w:rsidR="00481EB8" w:rsidRDefault="00EF7863" w:rsidP="00EF7863">
          <w:pPr>
            <w:pStyle w:val="618C35AA14654B26B2921CAD5E029F281"/>
          </w:pPr>
          <w:r w:rsidRPr="00A52CE5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A52CE5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F3C3F158753444998DEF94BBD720B0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091A87-B1AE-4311-AD71-31300522B8A7}"/>
      </w:docPartPr>
      <w:docPartBody>
        <w:p w:rsidR="00481EB8" w:rsidRDefault="00EF7863" w:rsidP="00EF7863">
          <w:pPr>
            <w:pStyle w:val="F3C3F158753444998DEF94BBD720B0721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25EEDD5841B549298B58668DAF2E6C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E68AC7-0923-4608-A46E-5E8E6A8009DB}"/>
      </w:docPartPr>
      <w:docPartBody>
        <w:p w:rsidR="00481EB8" w:rsidRDefault="00EF7863" w:rsidP="00EF7863">
          <w:pPr>
            <w:pStyle w:val="25EEDD5841B549298B58668DAF2E6CF21"/>
          </w:pPr>
          <w:r w:rsidRPr="00A52CE5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A52CE5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3149A91B049948A1B0EC328DAA4749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A8D6D8-A249-45CB-8305-5BC86EB181F3}"/>
      </w:docPartPr>
      <w:docPartBody>
        <w:p w:rsidR="00481EB8" w:rsidRDefault="00EF7863" w:rsidP="00EF7863">
          <w:pPr>
            <w:pStyle w:val="3149A91B049948A1B0EC328DAA4749B41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872A02BD91004DE6A7116CD1A5E97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DFAFA5-F9DD-49F9-A9D5-A378E10B0823}"/>
      </w:docPartPr>
      <w:docPartBody>
        <w:p w:rsidR="00481EB8" w:rsidRDefault="00EF7863" w:rsidP="00EF7863">
          <w:pPr>
            <w:pStyle w:val="872A02BD91004DE6A7116CD1A5E974D71"/>
          </w:pPr>
          <w:r w:rsidRPr="00A52CE5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A52CE5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5E3E18D1127845BE871E81DDE5763E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54AF98-ACA7-46B4-B7D5-97013DB9B379}"/>
      </w:docPartPr>
      <w:docPartBody>
        <w:p w:rsidR="00481EB8" w:rsidRDefault="00EF7863" w:rsidP="00EF7863">
          <w:pPr>
            <w:pStyle w:val="5E3E18D1127845BE871E81DDE5763EDC1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6AE3AFA52D264185B48D210BDD0B08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6BB9-6BC4-439A-9233-0797E1CB63CD}"/>
      </w:docPartPr>
      <w:docPartBody>
        <w:p w:rsidR="00D0419C" w:rsidRDefault="00E64F0B" w:rsidP="00E64F0B">
          <w:pPr>
            <w:pStyle w:val="6AE3AFA52D264185B48D210BDD0B0806"/>
          </w:pPr>
          <w:r w:rsidRPr="00702DBC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702DBC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8BDA42FBA33945E5878250863CC5CC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A5BD31-062A-455C-9FD7-0BBFCF62800F}"/>
      </w:docPartPr>
      <w:docPartBody>
        <w:p w:rsidR="00D0419C" w:rsidRDefault="00E64F0B" w:rsidP="00E64F0B">
          <w:pPr>
            <w:pStyle w:val="8BDA42FBA33945E5878250863CC5CCC9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4EC51214934B45EA989BD9E03255A8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97338A-5F2A-4250-8BA8-C90DB29A12CC}"/>
      </w:docPartPr>
      <w:docPartBody>
        <w:p w:rsidR="002224AB" w:rsidRDefault="008928DF" w:rsidP="008928DF">
          <w:pPr>
            <w:pStyle w:val="4EC51214934B45EA989BD9E03255A86A"/>
          </w:pPr>
          <w:r w:rsidRPr="00F85D89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F85D89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A40A920F63044F6CBE82828EE4A1C6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89AEEB-A3BA-40A8-960E-18AD77C618F2}"/>
      </w:docPartPr>
      <w:docPartBody>
        <w:p w:rsidR="002224AB" w:rsidRDefault="008928DF" w:rsidP="008928DF">
          <w:pPr>
            <w:pStyle w:val="A40A920F63044F6CBE82828EE4A1C618"/>
          </w:pPr>
          <w:r w:rsidRPr="00F85D89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30647195A5A24087ACB1F8AD9D5000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D17144-D771-49EE-AC69-60A601B537A8}"/>
      </w:docPartPr>
      <w:docPartBody>
        <w:p w:rsidR="002224AB" w:rsidRDefault="008928DF" w:rsidP="008928DF">
          <w:pPr>
            <w:pStyle w:val="30647195A5A24087ACB1F8AD9D5000AD"/>
          </w:pPr>
          <w:r w:rsidRPr="00A52CE5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A52CE5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13F1F8F9207941F18DA5380C859A83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F7BEAD-C407-4944-942A-12C8EF00327E}"/>
      </w:docPartPr>
      <w:docPartBody>
        <w:p w:rsidR="002224AB" w:rsidRDefault="008928DF" w:rsidP="008928DF">
          <w:pPr>
            <w:pStyle w:val="13F1F8F9207941F18DA5380C859A83D4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F046DCA6C3A141AAB9C296E45EB94F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B84818-F1BC-43D9-80DF-D126F2E39EC3}"/>
      </w:docPartPr>
      <w:docPartBody>
        <w:p w:rsidR="002224AB" w:rsidRDefault="008928DF" w:rsidP="008928DF">
          <w:pPr>
            <w:pStyle w:val="F046DCA6C3A141AAB9C296E45EB94F22"/>
          </w:pPr>
          <w:r w:rsidRPr="00A52CE5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A52CE5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A9FE4F6AAA1E4A94B8680925F4270E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661DC8-324F-4A21-83E8-63F452B11078}"/>
      </w:docPartPr>
      <w:docPartBody>
        <w:p w:rsidR="002224AB" w:rsidRDefault="008928DF" w:rsidP="008928DF">
          <w:pPr>
            <w:pStyle w:val="A9FE4F6AAA1E4A94B8680925F4270E64"/>
          </w:pPr>
          <w:r w:rsidRPr="007B09D8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830AA1476B7D4EC884C02B238CAE20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0836ED-DD1D-4021-A61E-1A3034071BA8}"/>
      </w:docPartPr>
      <w:docPartBody>
        <w:p w:rsidR="002224AB" w:rsidRDefault="008928DF" w:rsidP="008928DF">
          <w:pPr>
            <w:pStyle w:val="830AA1476B7D4EC884C02B238CAE2098"/>
          </w:pPr>
          <w:r w:rsidRPr="00A52CE5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A52CE5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C7A8363478A7470FB51327511CD9BF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461DF8-30E7-4910-9329-171AB5EF305A}"/>
      </w:docPartPr>
      <w:docPartBody>
        <w:p w:rsidR="002224AB" w:rsidRDefault="008928DF" w:rsidP="008928DF">
          <w:pPr>
            <w:pStyle w:val="C7A8363478A7470FB51327511CD9BF72"/>
          </w:pPr>
          <w:r w:rsidRPr="007B09D8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4590965FFD5847658927F79F6F221B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4D66DC-100B-4D40-B008-79D36A43DB9B}"/>
      </w:docPartPr>
      <w:docPartBody>
        <w:p w:rsidR="002224AB" w:rsidRDefault="008928DF" w:rsidP="008928DF">
          <w:pPr>
            <w:pStyle w:val="4590965FFD5847658927F79F6F221B2C"/>
          </w:pPr>
          <w:r w:rsidRPr="00A52CE5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A52CE5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8407FEC69FA241D7BB33789FFEE04C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7203AA-CDF3-484D-804D-25973A07BC7F}"/>
      </w:docPartPr>
      <w:docPartBody>
        <w:p w:rsidR="002224AB" w:rsidRDefault="008928DF" w:rsidP="008928DF">
          <w:pPr>
            <w:pStyle w:val="8407FEC69FA241D7BB33789FFEE04CD3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87B40A1CFABD46C7957B7EF614314B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1F54AE-0C86-4560-ADD1-47B9CBAA1375}"/>
      </w:docPartPr>
      <w:docPartBody>
        <w:p w:rsidR="002224AB" w:rsidRDefault="008928DF" w:rsidP="008928DF">
          <w:pPr>
            <w:pStyle w:val="87B40A1CFABD46C7957B7EF614314BA5"/>
          </w:pPr>
          <w:r w:rsidRPr="00A52CE5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A52CE5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5BAC7715F9404A09904BBB9CC41B99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8E92C6-D6D9-4041-9102-8D59C32CAE0E}"/>
      </w:docPartPr>
      <w:docPartBody>
        <w:p w:rsidR="002224AB" w:rsidRDefault="008928DF" w:rsidP="008928DF">
          <w:pPr>
            <w:pStyle w:val="5BAC7715F9404A09904BBB9CC41B991C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D3131BAC3E744B0A82BDB60896C792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CB5C58-6DA8-49E8-8B7D-4038BD707E51}"/>
      </w:docPartPr>
      <w:docPartBody>
        <w:p w:rsidR="002224AB" w:rsidRDefault="008928DF" w:rsidP="008928DF">
          <w:pPr>
            <w:pStyle w:val="D3131BAC3E744B0A82BDB60896C7920F"/>
          </w:pPr>
          <w:r w:rsidRPr="00A52CE5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A52CE5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ABABFECB4BC84A108B0CC2D1AF3D69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2A2D17-ADCC-4134-B73B-8537F0F675FC}"/>
      </w:docPartPr>
      <w:docPartBody>
        <w:p w:rsidR="002224AB" w:rsidRDefault="008928DF" w:rsidP="008928DF">
          <w:pPr>
            <w:pStyle w:val="ABABFECB4BC84A108B0CC2D1AF3D69AA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4C477862954241BAACD71527E47D19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38622A-A395-4D05-A803-DB7435978FD0}"/>
      </w:docPartPr>
      <w:docPartBody>
        <w:p w:rsidR="002224AB" w:rsidRDefault="008928DF" w:rsidP="008928DF">
          <w:pPr>
            <w:pStyle w:val="4C477862954241BAACD71527E47D1928"/>
          </w:pPr>
          <w:r w:rsidRPr="00A52CE5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A52CE5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01C12749C99E40AD98A0F6F20F6A2F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D2D4FE-5FB1-48CB-943B-A02849DE6DEC}"/>
      </w:docPartPr>
      <w:docPartBody>
        <w:p w:rsidR="002224AB" w:rsidRDefault="008928DF" w:rsidP="008928DF">
          <w:pPr>
            <w:pStyle w:val="01C12749C99E40AD98A0F6F20F6A2F9A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E3B4C6C275D748B083186E4A9E0BE0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094ADE-F059-4764-96DB-EAD2BE106671}"/>
      </w:docPartPr>
      <w:docPartBody>
        <w:p w:rsidR="002224AB" w:rsidRDefault="008928DF" w:rsidP="008928DF">
          <w:pPr>
            <w:pStyle w:val="E3B4C6C275D748B083186E4A9E0BE00D"/>
          </w:pPr>
          <w:r w:rsidRPr="00A52CE5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A52CE5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32771FE15A1F4275B88A5C651704A4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BDAE0-0F41-4A0E-8915-DDF81B5147D5}"/>
      </w:docPartPr>
      <w:docPartBody>
        <w:p w:rsidR="002224AB" w:rsidRDefault="008928DF" w:rsidP="008928DF">
          <w:pPr>
            <w:pStyle w:val="32771FE15A1F4275B88A5C651704A45D"/>
          </w:pPr>
          <w:r w:rsidRPr="007B09D8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AB22DB2A7DC247F5991E6AC73153C1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EEA0B-BED7-4562-9722-38E24D574FA0}"/>
      </w:docPartPr>
      <w:docPartBody>
        <w:p w:rsidR="002224AB" w:rsidRDefault="008928DF" w:rsidP="008928DF">
          <w:pPr>
            <w:pStyle w:val="AB22DB2A7DC247F5991E6AC73153C15E"/>
          </w:pPr>
          <w:r w:rsidRPr="00A52CE5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A52CE5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E0048CCDFFB242F3B58A4DC47BAA2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5DFA1-CD05-47A1-80CC-88E7E1688742}"/>
      </w:docPartPr>
      <w:docPartBody>
        <w:p w:rsidR="002224AB" w:rsidRDefault="008928DF" w:rsidP="008928DF">
          <w:pPr>
            <w:pStyle w:val="E0048CCDFFB242F3B58A4DC47BAA2430"/>
          </w:pPr>
          <w:r w:rsidRPr="007B09D8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8DD166601C644C1F827009AB2CD3A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FB746C-4DB8-4F0B-AC55-873F1883696E}"/>
      </w:docPartPr>
      <w:docPartBody>
        <w:p w:rsidR="002224AB" w:rsidRDefault="008928DF" w:rsidP="008928DF">
          <w:pPr>
            <w:pStyle w:val="8DD166601C644C1F827009AB2CD3A29A"/>
          </w:pPr>
          <w:r w:rsidRPr="00A52CE5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A52CE5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E9C45CBA8F854782B37C4F8F65C3D2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03FD2A-3256-43B7-B68C-DC8320C97BF5}"/>
      </w:docPartPr>
      <w:docPartBody>
        <w:p w:rsidR="002224AB" w:rsidRDefault="008928DF" w:rsidP="008928DF">
          <w:pPr>
            <w:pStyle w:val="E9C45CBA8F854782B37C4F8F65C3D2C6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13774080E7BE461EAA65373C931495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A95AD4-CF5D-404D-A30D-64FE804DC033}"/>
      </w:docPartPr>
      <w:docPartBody>
        <w:p w:rsidR="002224AB" w:rsidRDefault="008928DF" w:rsidP="008928DF">
          <w:pPr>
            <w:pStyle w:val="13774080E7BE461EAA65373C93149548"/>
          </w:pPr>
          <w:r w:rsidRPr="00A52CE5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A52CE5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CF345A78A20F454BB2A0A62AB5C5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22838-3DCF-4F58-B79C-9FDAF0FD59BC}"/>
      </w:docPartPr>
      <w:docPartBody>
        <w:p w:rsidR="002224AB" w:rsidRDefault="008928DF" w:rsidP="008928DF">
          <w:pPr>
            <w:pStyle w:val="CF345A78A20F454BB2A0A62AB5C51145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D30D423E440442E58F0CA06D8DFDE3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3A7960-8AE5-4642-B9A6-916152795EDB}"/>
      </w:docPartPr>
      <w:docPartBody>
        <w:p w:rsidR="002224AB" w:rsidRDefault="008928DF" w:rsidP="008928DF">
          <w:pPr>
            <w:pStyle w:val="D30D423E440442E58F0CA06D8DFDE30A"/>
          </w:pPr>
          <w:r w:rsidRPr="00A52CE5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A52CE5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FDBA76CD329D49108710FC016C44ED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0EA99F-8455-4139-A0EC-4AA21ACE2266}"/>
      </w:docPartPr>
      <w:docPartBody>
        <w:p w:rsidR="002224AB" w:rsidRDefault="008928DF" w:rsidP="008928DF">
          <w:pPr>
            <w:pStyle w:val="FDBA76CD329D49108710FC016C44ED3D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6ABD30635F5549BCBBAF289BF7DE7D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7A8622-1F9A-494C-8277-2D2692DD3DD1}"/>
      </w:docPartPr>
      <w:docPartBody>
        <w:p w:rsidR="002224AB" w:rsidRDefault="008928DF" w:rsidP="008928DF">
          <w:pPr>
            <w:pStyle w:val="6ABD30635F5549BCBBAF289BF7DE7DAF"/>
          </w:pPr>
          <w:r w:rsidRPr="00F85D89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F85D89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A55844B79AFE421C8CFB61A44D6DB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028224-F7F5-4964-995B-5F8A141EC5EE}"/>
      </w:docPartPr>
      <w:docPartBody>
        <w:p w:rsidR="002224AB" w:rsidRDefault="008928DF" w:rsidP="008928DF">
          <w:pPr>
            <w:pStyle w:val="A55844B79AFE421C8CFB61A44D6DB189"/>
          </w:pPr>
          <w:r w:rsidRPr="00F85D89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51133A1F3DAA4DAB90FD7212AEEBB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1A0D88-AA4D-47DC-A838-745E4B09C978}"/>
      </w:docPartPr>
      <w:docPartBody>
        <w:p w:rsidR="002224AB" w:rsidRDefault="008928DF" w:rsidP="008928DF">
          <w:pPr>
            <w:pStyle w:val="51133A1F3DAA4DAB90FD7212AEEBBB3C"/>
          </w:pPr>
          <w:r w:rsidRPr="00F85D89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F85D89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6C4CDA2FA6EF4C1EBB34CEDD7B3C80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834D0A-E1A8-4601-BC63-3375B316BF51}"/>
      </w:docPartPr>
      <w:docPartBody>
        <w:p w:rsidR="002224AB" w:rsidRDefault="008928DF" w:rsidP="008928DF">
          <w:pPr>
            <w:pStyle w:val="6C4CDA2FA6EF4C1EBB34CEDD7B3C80F7"/>
          </w:pPr>
          <w:r w:rsidRPr="00F85D89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24ADF"/>
    <w:rsid w:val="00034FB6"/>
    <w:rsid w:val="00040BC8"/>
    <w:rsid w:val="0004181B"/>
    <w:rsid w:val="00047355"/>
    <w:rsid w:val="0005342F"/>
    <w:rsid w:val="000719FE"/>
    <w:rsid w:val="000824B5"/>
    <w:rsid w:val="0009005A"/>
    <w:rsid w:val="000A60F9"/>
    <w:rsid w:val="000B1395"/>
    <w:rsid w:val="000C439D"/>
    <w:rsid w:val="000C6B87"/>
    <w:rsid w:val="000F43FC"/>
    <w:rsid w:val="00100A61"/>
    <w:rsid w:val="00101CE7"/>
    <w:rsid w:val="00114677"/>
    <w:rsid w:val="00115191"/>
    <w:rsid w:val="00115F06"/>
    <w:rsid w:val="001179C0"/>
    <w:rsid w:val="00123421"/>
    <w:rsid w:val="001464C2"/>
    <w:rsid w:val="001723E1"/>
    <w:rsid w:val="001F1984"/>
    <w:rsid w:val="002178B3"/>
    <w:rsid w:val="002224AB"/>
    <w:rsid w:val="00230BDC"/>
    <w:rsid w:val="00237AED"/>
    <w:rsid w:val="0024281E"/>
    <w:rsid w:val="00253BF3"/>
    <w:rsid w:val="002649E1"/>
    <w:rsid w:val="002A2AB9"/>
    <w:rsid w:val="002A415A"/>
    <w:rsid w:val="002B7FA9"/>
    <w:rsid w:val="002C1814"/>
    <w:rsid w:val="002C1884"/>
    <w:rsid w:val="002C76A7"/>
    <w:rsid w:val="002D3266"/>
    <w:rsid w:val="00325E1A"/>
    <w:rsid w:val="0034051F"/>
    <w:rsid w:val="0034394B"/>
    <w:rsid w:val="00350EEC"/>
    <w:rsid w:val="003A2DA6"/>
    <w:rsid w:val="003C1948"/>
    <w:rsid w:val="003D09EE"/>
    <w:rsid w:val="003D2CD8"/>
    <w:rsid w:val="003E1335"/>
    <w:rsid w:val="003E3073"/>
    <w:rsid w:val="0041643B"/>
    <w:rsid w:val="00455F79"/>
    <w:rsid w:val="0046049F"/>
    <w:rsid w:val="00481EB8"/>
    <w:rsid w:val="00493494"/>
    <w:rsid w:val="004A2545"/>
    <w:rsid w:val="004B083B"/>
    <w:rsid w:val="004D740E"/>
    <w:rsid w:val="004E395C"/>
    <w:rsid w:val="00507D4F"/>
    <w:rsid w:val="00523505"/>
    <w:rsid w:val="0053536B"/>
    <w:rsid w:val="00543D9F"/>
    <w:rsid w:val="00551568"/>
    <w:rsid w:val="00567A09"/>
    <w:rsid w:val="00585C0A"/>
    <w:rsid w:val="0059219A"/>
    <w:rsid w:val="00595FB7"/>
    <w:rsid w:val="005C2439"/>
    <w:rsid w:val="005E41CC"/>
    <w:rsid w:val="00623BE9"/>
    <w:rsid w:val="00633D86"/>
    <w:rsid w:val="006438CC"/>
    <w:rsid w:val="00644387"/>
    <w:rsid w:val="006505BF"/>
    <w:rsid w:val="00660648"/>
    <w:rsid w:val="006B4386"/>
    <w:rsid w:val="006D0965"/>
    <w:rsid w:val="006F11E4"/>
    <w:rsid w:val="006F7AB8"/>
    <w:rsid w:val="0070233B"/>
    <w:rsid w:val="00721FA8"/>
    <w:rsid w:val="007435BE"/>
    <w:rsid w:val="00746342"/>
    <w:rsid w:val="007608B9"/>
    <w:rsid w:val="00763501"/>
    <w:rsid w:val="0077214F"/>
    <w:rsid w:val="00772228"/>
    <w:rsid w:val="007C64DB"/>
    <w:rsid w:val="007C78B8"/>
    <w:rsid w:val="00801544"/>
    <w:rsid w:val="00806014"/>
    <w:rsid w:val="0088445F"/>
    <w:rsid w:val="008928DF"/>
    <w:rsid w:val="008A4E66"/>
    <w:rsid w:val="008B5999"/>
    <w:rsid w:val="008C6D23"/>
    <w:rsid w:val="008D66D2"/>
    <w:rsid w:val="00906B31"/>
    <w:rsid w:val="00930DEB"/>
    <w:rsid w:val="00952A77"/>
    <w:rsid w:val="009619F9"/>
    <w:rsid w:val="009704DB"/>
    <w:rsid w:val="00987CF1"/>
    <w:rsid w:val="009A1D2A"/>
    <w:rsid w:val="009D519D"/>
    <w:rsid w:val="009F21B6"/>
    <w:rsid w:val="009F3351"/>
    <w:rsid w:val="00A05724"/>
    <w:rsid w:val="00A11B0D"/>
    <w:rsid w:val="00A411BF"/>
    <w:rsid w:val="00A518C2"/>
    <w:rsid w:val="00A76259"/>
    <w:rsid w:val="00A85F80"/>
    <w:rsid w:val="00AA69BD"/>
    <w:rsid w:val="00AC188C"/>
    <w:rsid w:val="00AC3D0E"/>
    <w:rsid w:val="00AD44A4"/>
    <w:rsid w:val="00AD79C1"/>
    <w:rsid w:val="00AD79E5"/>
    <w:rsid w:val="00AF1F28"/>
    <w:rsid w:val="00B02F32"/>
    <w:rsid w:val="00B255F4"/>
    <w:rsid w:val="00B32DB2"/>
    <w:rsid w:val="00B3792D"/>
    <w:rsid w:val="00B409BD"/>
    <w:rsid w:val="00B51D4C"/>
    <w:rsid w:val="00B52083"/>
    <w:rsid w:val="00B96412"/>
    <w:rsid w:val="00BC28E4"/>
    <w:rsid w:val="00BD5BE7"/>
    <w:rsid w:val="00BE198C"/>
    <w:rsid w:val="00BF03E0"/>
    <w:rsid w:val="00BF0BB4"/>
    <w:rsid w:val="00C0526C"/>
    <w:rsid w:val="00C164AB"/>
    <w:rsid w:val="00C16FFC"/>
    <w:rsid w:val="00C452D8"/>
    <w:rsid w:val="00C45EF2"/>
    <w:rsid w:val="00C57416"/>
    <w:rsid w:val="00C77D1B"/>
    <w:rsid w:val="00C85ABD"/>
    <w:rsid w:val="00C86474"/>
    <w:rsid w:val="00CF272B"/>
    <w:rsid w:val="00CF36A2"/>
    <w:rsid w:val="00CF6F7F"/>
    <w:rsid w:val="00D0419C"/>
    <w:rsid w:val="00D13679"/>
    <w:rsid w:val="00D3079B"/>
    <w:rsid w:val="00D547C7"/>
    <w:rsid w:val="00D57989"/>
    <w:rsid w:val="00D64AD9"/>
    <w:rsid w:val="00D72189"/>
    <w:rsid w:val="00D8486B"/>
    <w:rsid w:val="00D946B5"/>
    <w:rsid w:val="00D95F4F"/>
    <w:rsid w:val="00DA365E"/>
    <w:rsid w:val="00DB70CA"/>
    <w:rsid w:val="00DF606D"/>
    <w:rsid w:val="00E12C2F"/>
    <w:rsid w:val="00E224A2"/>
    <w:rsid w:val="00E23B12"/>
    <w:rsid w:val="00E25E21"/>
    <w:rsid w:val="00E50B8B"/>
    <w:rsid w:val="00E518E8"/>
    <w:rsid w:val="00E571FB"/>
    <w:rsid w:val="00E64F0B"/>
    <w:rsid w:val="00E927D0"/>
    <w:rsid w:val="00E945DD"/>
    <w:rsid w:val="00EF2039"/>
    <w:rsid w:val="00EF5F9F"/>
    <w:rsid w:val="00EF7863"/>
    <w:rsid w:val="00F112C8"/>
    <w:rsid w:val="00F2491D"/>
    <w:rsid w:val="00F4098A"/>
    <w:rsid w:val="00F5370E"/>
    <w:rsid w:val="00F61D75"/>
    <w:rsid w:val="00F6409A"/>
    <w:rsid w:val="00F730BB"/>
    <w:rsid w:val="00FA038F"/>
    <w:rsid w:val="00FB34B4"/>
    <w:rsid w:val="00FE45E4"/>
    <w:rsid w:val="00FF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8928DF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3EB710A41F85492098366992F8B7B8C32">
    <w:name w:val="3EB710A41F85492098366992F8B7B8C32"/>
    <w:rsid w:val="00EF786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1AD26349F14B10806451BD089FF1362">
    <w:name w:val="6F1AD26349F14B10806451BD089FF1362"/>
    <w:rsid w:val="00EF786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05CC9CAB1A6458D8CE328F4CD83C11B2">
    <w:name w:val="505CC9CAB1A6458D8CE328F4CD83C11B2"/>
    <w:rsid w:val="00EF786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7D441857047A691429D2D711AE9762">
    <w:name w:val="E7A7D441857047A691429D2D711AE9762"/>
    <w:rsid w:val="00EF786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38442E3748C48A087DFDEE933511FA71">
    <w:name w:val="738442E3748C48A087DFDEE933511FA71"/>
    <w:rsid w:val="00EF786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84697824EC84C9AA8120FE2E266C7721">
    <w:name w:val="A84697824EC84C9AA8120FE2E266C7721"/>
    <w:rsid w:val="00EF786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7D5847A73E49AB9B7F7B5D48A3DB7B1">
    <w:name w:val="837D5847A73E49AB9B7F7B5D48A3DB7B1"/>
    <w:rsid w:val="00EF786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B09D1033148599F9B576CE13C247A1">
    <w:name w:val="7FAB09D1033148599F9B576CE13C247A1"/>
    <w:rsid w:val="00EF786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07BD3D2A24FC894D292AB92B2E4D11">
    <w:name w:val="C9107BD3D2A24FC894D292AB92B2E4D11"/>
    <w:rsid w:val="00EF786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A1CB732B244528BC5F487A3BA9C90C1">
    <w:name w:val="B9A1CB732B244528BC5F487A3BA9C90C1"/>
    <w:rsid w:val="00EF786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8C35AA14654B26B2921CAD5E029F281">
    <w:name w:val="618C35AA14654B26B2921CAD5E029F281"/>
    <w:rsid w:val="00EF786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3C3F158753444998DEF94BBD720B0721">
    <w:name w:val="F3C3F158753444998DEF94BBD720B0721"/>
    <w:rsid w:val="00EF786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EEDD5841B549298B58668DAF2E6CF21">
    <w:name w:val="25EEDD5841B549298B58668DAF2E6CF21"/>
    <w:rsid w:val="00EF786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9A91B049948A1B0EC328DAA4749B41">
    <w:name w:val="3149A91B049948A1B0EC328DAA4749B41"/>
    <w:rsid w:val="00EF786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72A02BD91004DE6A7116CD1A5E974D71">
    <w:name w:val="872A02BD91004DE6A7116CD1A5E974D71"/>
    <w:rsid w:val="00EF786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3E18D1127845BE871E81DDE5763EDC1">
    <w:name w:val="5E3E18D1127845BE871E81DDE5763EDC1"/>
    <w:rsid w:val="00EF786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0325F84A605414FA289923D18C2BF0A2">
    <w:name w:val="50325F84A605414FA289923D18C2BF0A2"/>
    <w:rsid w:val="00EF786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8B6C9182FE84FD697ED1E8EFDDFC0882">
    <w:name w:val="B8B6C9182FE84FD697ED1E8EFDDFC0882"/>
    <w:rsid w:val="00EF786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6DE1141FC34C3C9C26E8D221D33A842">
    <w:name w:val="C96DE1141FC34C3C9C26E8D221D33A842"/>
    <w:rsid w:val="00EF786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1">
    <w:name w:val="1631E9D1CA2745FB9F26FBF75FC83F7C11"/>
    <w:rsid w:val="00EF786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BCBBB35EE22482C8F6CAB8F775523402">
    <w:name w:val="3BCBBB35EE22482C8F6CAB8F775523402"/>
    <w:rsid w:val="00EF786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9F8F093254243E4A43841140E7FBAB82">
    <w:name w:val="89F8F093254243E4A43841140E7FBAB82"/>
    <w:rsid w:val="00EF786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7F6600085F94CE285B79005A78D2B332">
    <w:name w:val="17F6600085F94CE285B79005A78D2B332"/>
    <w:rsid w:val="00EF786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AE3AFA52D264185B48D210BDD0B0806">
    <w:name w:val="6AE3AFA52D264185B48D210BDD0B0806"/>
    <w:rsid w:val="00E64F0B"/>
  </w:style>
  <w:style w:type="paragraph" w:customStyle="1" w:styleId="8BDA42FBA33945E5878250863CC5CCC9">
    <w:name w:val="8BDA42FBA33945E5878250863CC5CCC9"/>
    <w:rsid w:val="00E64F0B"/>
  </w:style>
  <w:style w:type="paragraph" w:customStyle="1" w:styleId="4EC51214934B45EA989BD9E03255A86A">
    <w:name w:val="4EC51214934B45EA989BD9E03255A86A"/>
    <w:rsid w:val="008928DF"/>
  </w:style>
  <w:style w:type="paragraph" w:customStyle="1" w:styleId="A40A920F63044F6CBE82828EE4A1C618">
    <w:name w:val="A40A920F63044F6CBE82828EE4A1C618"/>
    <w:rsid w:val="008928DF"/>
  </w:style>
  <w:style w:type="paragraph" w:customStyle="1" w:styleId="30647195A5A24087ACB1F8AD9D5000AD">
    <w:name w:val="30647195A5A24087ACB1F8AD9D5000AD"/>
    <w:rsid w:val="008928DF"/>
  </w:style>
  <w:style w:type="paragraph" w:customStyle="1" w:styleId="13F1F8F9207941F18DA5380C859A83D4">
    <w:name w:val="13F1F8F9207941F18DA5380C859A83D4"/>
    <w:rsid w:val="008928DF"/>
  </w:style>
  <w:style w:type="paragraph" w:customStyle="1" w:styleId="F046DCA6C3A141AAB9C296E45EB94F22">
    <w:name w:val="F046DCA6C3A141AAB9C296E45EB94F22"/>
    <w:rsid w:val="008928DF"/>
  </w:style>
  <w:style w:type="paragraph" w:customStyle="1" w:styleId="A9FE4F6AAA1E4A94B8680925F4270E64">
    <w:name w:val="A9FE4F6AAA1E4A94B8680925F4270E64"/>
    <w:rsid w:val="008928DF"/>
  </w:style>
  <w:style w:type="paragraph" w:customStyle="1" w:styleId="830AA1476B7D4EC884C02B238CAE2098">
    <w:name w:val="830AA1476B7D4EC884C02B238CAE2098"/>
    <w:rsid w:val="008928DF"/>
  </w:style>
  <w:style w:type="paragraph" w:customStyle="1" w:styleId="C7A8363478A7470FB51327511CD9BF72">
    <w:name w:val="C7A8363478A7470FB51327511CD9BF72"/>
    <w:rsid w:val="008928DF"/>
  </w:style>
  <w:style w:type="paragraph" w:customStyle="1" w:styleId="4590965FFD5847658927F79F6F221B2C">
    <w:name w:val="4590965FFD5847658927F79F6F221B2C"/>
    <w:rsid w:val="008928DF"/>
  </w:style>
  <w:style w:type="paragraph" w:customStyle="1" w:styleId="8407FEC69FA241D7BB33789FFEE04CD3">
    <w:name w:val="8407FEC69FA241D7BB33789FFEE04CD3"/>
    <w:rsid w:val="008928DF"/>
  </w:style>
  <w:style w:type="paragraph" w:customStyle="1" w:styleId="87B40A1CFABD46C7957B7EF614314BA5">
    <w:name w:val="87B40A1CFABD46C7957B7EF614314BA5"/>
    <w:rsid w:val="008928DF"/>
  </w:style>
  <w:style w:type="paragraph" w:customStyle="1" w:styleId="5BAC7715F9404A09904BBB9CC41B991C">
    <w:name w:val="5BAC7715F9404A09904BBB9CC41B991C"/>
    <w:rsid w:val="008928DF"/>
  </w:style>
  <w:style w:type="paragraph" w:customStyle="1" w:styleId="D3131BAC3E744B0A82BDB60896C7920F">
    <w:name w:val="D3131BAC3E744B0A82BDB60896C7920F"/>
    <w:rsid w:val="008928DF"/>
  </w:style>
  <w:style w:type="paragraph" w:customStyle="1" w:styleId="ABABFECB4BC84A108B0CC2D1AF3D69AA">
    <w:name w:val="ABABFECB4BC84A108B0CC2D1AF3D69AA"/>
    <w:rsid w:val="008928DF"/>
  </w:style>
  <w:style w:type="paragraph" w:customStyle="1" w:styleId="111BD9C1D7E5468087B5D527FB24B13B">
    <w:name w:val="111BD9C1D7E5468087B5D527FB24B13B"/>
    <w:rsid w:val="008928DF"/>
  </w:style>
  <w:style w:type="paragraph" w:customStyle="1" w:styleId="4CE05E6ABB0A4623AC79BD12319D65CC">
    <w:name w:val="4CE05E6ABB0A4623AC79BD12319D65CC"/>
    <w:rsid w:val="008928DF"/>
  </w:style>
  <w:style w:type="paragraph" w:customStyle="1" w:styleId="4C477862954241BAACD71527E47D1928">
    <w:name w:val="4C477862954241BAACD71527E47D1928"/>
    <w:rsid w:val="008928DF"/>
  </w:style>
  <w:style w:type="paragraph" w:customStyle="1" w:styleId="01C12749C99E40AD98A0F6F20F6A2F9A">
    <w:name w:val="01C12749C99E40AD98A0F6F20F6A2F9A"/>
    <w:rsid w:val="008928DF"/>
  </w:style>
  <w:style w:type="paragraph" w:customStyle="1" w:styleId="E3B4C6C275D748B083186E4A9E0BE00D">
    <w:name w:val="E3B4C6C275D748B083186E4A9E0BE00D"/>
    <w:rsid w:val="008928DF"/>
  </w:style>
  <w:style w:type="paragraph" w:customStyle="1" w:styleId="32771FE15A1F4275B88A5C651704A45D">
    <w:name w:val="32771FE15A1F4275B88A5C651704A45D"/>
    <w:rsid w:val="008928DF"/>
  </w:style>
  <w:style w:type="paragraph" w:customStyle="1" w:styleId="AB22DB2A7DC247F5991E6AC73153C15E">
    <w:name w:val="AB22DB2A7DC247F5991E6AC73153C15E"/>
    <w:rsid w:val="008928DF"/>
  </w:style>
  <w:style w:type="paragraph" w:customStyle="1" w:styleId="E0048CCDFFB242F3B58A4DC47BAA2430">
    <w:name w:val="E0048CCDFFB242F3B58A4DC47BAA2430"/>
    <w:rsid w:val="008928DF"/>
  </w:style>
  <w:style w:type="paragraph" w:customStyle="1" w:styleId="8DD166601C644C1F827009AB2CD3A29A">
    <w:name w:val="8DD166601C644C1F827009AB2CD3A29A"/>
    <w:rsid w:val="008928DF"/>
  </w:style>
  <w:style w:type="paragraph" w:customStyle="1" w:styleId="E9C45CBA8F854782B37C4F8F65C3D2C6">
    <w:name w:val="E9C45CBA8F854782B37C4F8F65C3D2C6"/>
    <w:rsid w:val="008928DF"/>
  </w:style>
  <w:style w:type="paragraph" w:customStyle="1" w:styleId="13774080E7BE461EAA65373C93149548">
    <w:name w:val="13774080E7BE461EAA65373C93149548"/>
    <w:rsid w:val="008928DF"/>
  </w:style>
  <w:style w:type="paragraph" w:customStyle="1" w:styleId="CF345A78A20F454BB2A0A62AB5C51145">
    <w:name w:val="CF345A78A20F454BB2A0A62AB5C51145"/>
    <w:rsid w:val="008928DF"/>
  </w:style>
  <w:style w:type="paragraph" w:customStyle="1" w:styleId="D30D423E440442E58F0CA06D8DFDE30A">
    <w:name w:val="D30D423E440442E58F0CA06D8DFDE30A"/>
    <w:rsid w:val="008928DF"/>
  </w:style>
  <w:style w:type="paragraph" w:customStyle="1" w:styleId="FDBA76CD329D49108710FC016C44ED3D">
    <w:name w:val="FDBA76CD329D49108710FC016C44ED3D"/>
    <w:rsid w:val="008928DF"/>
  </w:style>
  <w:style w:type="paragraph" w:customStyle="1" w:styleId="246E494518B74847B54D793A81F1022C">
    <w:name w:val="246E494518B74847B54D793A81F1022C"/>
    <w:rsid w:val="008928DF"/>
  </w:style>
  <w:style w:type="paragraph" w:customStyle="1" w:styleId="234EAF6E5AE041CD8338543D1923E93A">
    <w:name w:val="234EAF6E5AE041CD8338543D1923E93A"/>
    <w:rsid w:val="008928DF"/>
  </w:style>
  <w:style w:type="paragraph" w:customStyle="1" w:styleId="6ABD30635F5549BCBBAF289BF7DE7DAF">
    <w:name w:val="6ABD30635F5549BCBBAF289BF7DE7DAF"/>
    <w:rsid w:val="008928DF"/>
  </w:style>
  <w:style w:type="paragraph" w:customStyle="1" w:styleId="A55844B79AFE421C8CFB61A44D6DB189">
    <w:name w:val="A55844B79AFE421C8CFB61A44D6DB189"/>
    <w:rsid w:val="008928DF"/>
  </w:style>
  <w:style w:type="paragraph" w:customStyle="1" w:styleId="51133A1F3DAA4DAB90FD7212AEEBBB3C">
    <w:name w:val="51133A1F3DAA4DAB90FD7212AEEBBB3C"/>
    <w:rsid w:val="008928DF"/>
  </w:style>
  <w:style w:type="paragraph" w:customStyle="1" w:styleId="6C4CDA2FA6EF4C1EBB34CEDD7B3C80F7">
    <w:name w:val="6C4CDA2FA6EF4C1EBB34CEDD7B3C80F7"/>
    <w:rsid w:val="008928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90C2ECF770EB43A3424EE4ECF824A6" ma:contentTypeVersion="2" ma:contentTypeDescription="Vytvoří nový dokument" ma:contentTypeScope="" ma:versionID="b5713530b7f398fe0047b84e598709d9">
  <xsd:schema xmlns:xsd="http://www.w3.org/2001/XMLSchema" xmlns:xs="http://www.w3.org/2001/XMLSchema" xmlns:p="http://schemas.microsoft.com/office/2006/metadata/properties" xmlns:ns2="b4198190-e60f-4361-a17f-a17d1aebc910" targetNamespace="http://schemas.microsoft.com/office/2006/metadata/properties" ma:root="true" ma:fieldsID="f42586a5a1eee188c3df31e1714667cc" ns2:_="">
    <xsd:import namespace="b4198190-e60f-4361-a17f-a17d1aebc9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198190-e60f-4361-a17f-a17d1aebc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588EB7-AFB2-482B-A71B-5D21B21B27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577746-35BA-4DC1-83E8-00D60F66A0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198190-e60f-4361-a17f-a17d1aebc9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416633-D96C-44FA-A8BE-A1A046907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36CB33-B5F2-486A-B2B1-7A7C895CFED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974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Ingrová Lenka</cp:lastModifiedBy>
  <cp:revision>143</cp:revision>
  <dcterms:created xsi:type="dcterms:W3CDTF">2020-01-07T21:06:00Z</dcterms:created>
  <dcterms:modified xsi:type="dcterms:W3CDTF">2023-10-25T09:17:00Z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0x010100A390C2ECF770EB43A3424EE4ECF824A6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etDate">
    <vt:lpwstr>2022-06-08T14:09:40Z</vt:lpwstr>
  </property>
  <property fmtid="{D5CDD505-2E9C-101B-9397-08002B2CF9AE}" pid="5" name="MSIP_Label_690ebb53-23a2-471a-9c6e-17bd0d11311e_Method">
    <vt:lpwstr>Privileged</vt:lpwstr>
  </property>
  <property fmtid="{D5CDD505-2E9C-101B-9397-08002B2CF9AE}" pid="6" name="MSIP_Label_690ebb53-23a2-471a-9c6e-17bd0d11311e_Name">
    <vt:lpwstr>690ebb53-23a2-471a-9c6e-17bd0d11311e</vt:lpwstr>
  </property>
  <property fmtid="{D5CDD505-2E9C-101B-9397-08002B2CF9AE}" pid="7" name="MSIP_Label_690ebb53-23a2-471a-9c6e-17bd0d11311e_SiteId">
    <vt:lpwstr>418bc066-1b00-4aad-ad98-9ead95bb26a9</vt:lpwstr>
  </property>
  <property fmtid="{D5CDD505-2E9C-101B-9397-08002B2CF9AE}" pid="8" name="MSIP_Label_690ebb53-23a2-471a-9c6e-17bd0d11311e_ActionId">
    <vt:lpwstr>2be11cb1-9ee6-4e8e-b8cf-d4a9ea7f728c</vt:lpwstr>
  </property>
  <property fmtid="{D5CDD505-2E9C-101B-9397-08002B2CF9AE}" pid="9" name="MSIP_Label_690ebb53-23a2-471a-9c6e-17bd0d11311e_ContentBits">
    <vt:lpwstr>0</vt:lpwstr>
  </property>
</Properties>
</file>